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58E57" w14:textId="77777777" w:rsidR="00E940A4" w:rsidRPr="00E940A4" w:rsidRDefault="00E940A4" w:rsidP="00E940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34E9B0CC" wp14:editId="04305116">
            <wp:simplePos x="0" y="0"/>
            <wp:positionH relativeFrom="column">
              <wp:posOffset>-920171</wp:posOffset>
            </wp:positionH>
            <wp:positionV relativeFrom="paragraph">
              <wp:posOffset>-471170</wp:posOffset>
            </wp:positionV>
            <wp:extent cx="1490870" cy="1368947"/>
            <wp:effectExtent l="0" t="0" r="0" b="3175"/>
            <wp:wrapNone/>
            <wp:docPr id="1" name="Рисунок 1" descr="E:\Видео для визитки\tb3ku-6li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Видео для визитки\tb3ku-6litI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870" cy="1368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40A4">
        <w:rPr>
          <w:rFonts w:ascii="Times New Roman" w:hAnsi="Times New Roman" w:cs="Times New Roman"/>
          <w:b/>
          <w:sz w:val="24"/>
          <w:szCs w:val="24"/>
        </w:rPr>
        <w:t>Муниципальное бюджетное дошкольное образовательное учреждение</w:t>
      </w:r>
    </w:p>
    <w:p w14:paraId="7CA24F42" w14:textId="77777777" w:rsidR="00E940A4" w:rsidRPr="00E940A4" w:rsidRDefault="00E940A4" w:rsidP="00E940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0A4">
        <w:rPr>
          <w:rFonts w:ascii="Times New Roman" w:hAnsi="Times New Roman" w:cs="Times New Roman"/>
          <w:b/>
          <w:sz w:val="24"/>
          <w:szCs w:val="24"/>
        </w:rPr>
        <w:t>«Мыскаменский детский сад»</w:t>
      </w:r>
    </w:p>
    <w:p w14:paraId="79C784E5" w14:textId="77777777" w:rsidR="00E940A4" w:rsidRDefault="00E940A4" w:rsidP="000B47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6423103" w14:textId="77777777" w:rsidR="00E940A4" w:rsidRDefault="00E940A4" w:rsidP="000B47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45F289D" w14:textId="77777777" w:rsidR="00E940A4" w:rsidRDefault="00E940A4" w:rsidP="000B47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1A5F7DC" w14:textId="77777777" w:rsidR="00E940A4" w:rsidRDefault="00E940A4" w:rsidP="000B47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722912E" w14:textId="77777777" w:rsidR="00E940A4" w:rsidRDefault="00E940A4" w:rsidP="000B47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287EE2" w14:textId="77777777" w:rsidR="00E940A4" w:rsidRDefault="00E940A4" w:rsidP="000B47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0987087" w14:textId="77777777" w:rsidR="00E940A4" w:rsidRDefault="00E940A4" w:rsidP="000B47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321CF60" w14:textId="77777777" w:rsidR="00E940A4" w:rsidRDefault="00E940A4" w:rsidP="000B47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1D51BE" w14:textId="77777777" w:rsidR="00E940A4" w:rsidRPr="00E940A4" w:rsidRDefault="00E940A4" w:rsidP="000B4722">
      <w:pPr>
        <w:jc w:val="center"/>
        <w:rPr>
          <w:rFonts w:ascii="Times New Roman" w:hAnsi="Times New Roman" w:cs="Times New Roman"/>
          <w:b/>
          <w:caps/>
          <w:sz w:val="32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14:paraId="76D5C4E1" w14:textId="77777777" w:rsidR="00E940A4" w:rsidRDefault="00211A5F" w:rsidP="000B4722">
      <w:pPr>
        <w:jc w:val="center"/>
        <w:rPr>
          <w:rFonts w:ascii="Times New Roman" w:hAnsi="Times New Roman" w:cs="Times New Roman"/>
          <w:b/>
          <w:caps/>
          <w:sz w:val="32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940A4">
        <w:rPr>
          <w:rFonts w:ascii="Times New Roman" w:hAnsi="Times New Roman" w:cs="Times New Roman"/>
          <w:b/>
          <w:caps/>
          <w:sz w:val="32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0B4722" w:rsidRPr="00E940A4">
        <w:rPr>
          <w:rFonts w:ascii="Times New Roman" w:hAnsi="Times New Roman" w:cs="Times New Roman"/>
          <w:b/>
          <w:caps/>
          <w:sz w:val="32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Мастер класс для педагогов </w:t>
      </w:r>
    </w:p>
    <w:p w14:paraId="01EEEA4C" w14:textId="609E3CC8" w:rsidR="00BF5A79" w:rsidRPr="00E940A4" w:rsidRDefault="000B4722" w:rsidP="00E940A4">
      <w:pPr>
        <w:jc w:val="center"/>
        <w:rPr>
          <w:rFonts w:ascii="Times New Roman" w:hAnsi="Times New Roman" w:cs="Times New Roman"/>
          <w:b/>
          <w:caps/>
          <w:sz w:val="32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940A4">
        <w:rPr>
          <w:rFonts w:ascii="Times New Roman" w:hAnsi="Times New Roman" w:cs="Times New Roman"/>
          <w:b/>
          <w:caps/>
          <w:sz w:val="32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по изготовлению пособий на развитие речевого дыхания у дошкольников</w:t>
      </w:r>
    </w:p>
    <w:p w14:paraId="459F1125" w14:textId="77777777" w:rsidR="00E940A4" w:rsidRDefault="00E940A4" w:rsidP="000B47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618061" w14:textId="77777777" w:rsidR="00E940A4" w:rsidRDefault="00E940A4" w:rsidP="000B47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186BBBD" w14:textId="77777777" w:rsidR="00E940A4" w:rsidRDefault="00E940A4" w:rsidP="000B47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DD2BD6" w14:textId="77777777" w:rsidR="00E940A4" w:rsidRDefault="00E940A4" w:rsidP="000B47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7E789FC" w14:textId="77777777" w:rsidR="00E940A4" w:rsidRDefault="00E940A4" w:rsidP="000B47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8A548D6" w14:textId="77777777" w:rsidR="00E940A4" w:rsidRDefault="00E940A4" w:rsidP="000B47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7E80DBE" w14:textId="77777777" w:rsidR="00E940A4" w:rsidRDefault="00E940A4" w:rsidP="000B47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C63D6E3" w14:textId="77777777" w:rsidR="00E940A4" w:rsidRDefault="00E940A4" w:rsidP="000B47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37AA64" w14:textId="77777777" w:rsidR="00E940A4" w:rsidRDefault="00E940A4" w:rsidP="000B47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B9095C4" w14:textId="77777777" w:rsidR="00E940A4" w:rsidRDefault="00E940A4" w:rsidP="000B47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4CE7F6F" w14:textId="77777777" w:rsidR="00E940A4" w:rsidRDefault="00E940A4" w:rsidP="000B47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0FB8949" w14:textId="77777777" w:rsidR="00E940A4" w:rsidRDefault="00E940A4" w:rsidP="00E940A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Подготовила:</w:t>
      </w:r>
    </w:p>
    <w:p w14:paraId="6CCE85B1" w14:textId="77777777" w:rsidR="00E940A4" w:rsidRDefault="00E940A4" w:rsidP="00E940A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Жуковская Е.А.</w:t>
      </w:r>
    </w:p>
    <w:p w14:paraId="49EBBEC7" w14:textId="77777777" w:rsidR="00E940A4" w:rsidRDefault="00E940A4" w:rsidP="000B47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402AC49" w14:textId="77777777" w:rsidR="00E940A4" w:rsidRDefault="00E940A4" w:rsidP="000B47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5985E1D" w14:textId="77777777" w:rsidR="00E940A4" w:rsidRPr="000B4722" w:rsidRDefault="00E940A4" w:rsidP="000B472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15F4019" w14:textId="77777777" w:rsidR="000B4722" w:rsidRPr="000B4722" w:rsidRDefault="000B4722" w:rsidP="000B4722">
      <w:pPr>
        <w:jc w:val="both"/>
        <w:rPr>
          <w:rFonts w:ascii="Times New Roman" w:hAnsi="Times New Roman" w:cs="Times New Roman"/>
          <w:sz w:val="24"/>
          <w:szCs w:val="24"/>
        </w:rPr>
      </w:pPr>
      <w:r w:rsidRPr="00404A20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0B4722">
        <w:rPr>
          <w:rFonts w:ascii="Times New Roman" w:hAnsi="Times New Roman" w:cs="Times New Roman"/>
          <w:sz w:val="24"/>
          <w:szCs w:val="24"/>
        </w:rPr>
        <w:t xml:space="preserve"> повышение педагогической компетенции педагогов по теме </w:t>
      </w:r>
      <w:r w:rsidR="00890E94">
        <w:rPr>
          <w:rFonts w:ascii="Times New Roman" w:hAnsi="Times New Roman" w:cs="Times New Roman"/>
          <w:sz w:val="24"/>
          <w:szCs w:val="24"/>
        </w:rPr>
        <w:t>«Р</w:t>
      </w:r>
      <w:r w:rsidRPr="000B4722">
        <w:rPr>
          <w:rFonts w:ascii="Times New Roman" w:hAnsi="Times New Roman" w:cs="Times New Roman"/>
          <w:sz w:val="24"/>
          <w:szCs w:val="24"/>
        </w:rPr>
        <w:t>азвитие физиологического и речевого дыхания</w:t>
      </w:r>
      <w:r w:rsidR="00890E94">
        <w:rPr>
          <w:rFonts w:ascii="Times New Roman" w:hAnsi="Times New Roman" w:cs="Times New Roman"/>
          <w:sz w:val="24"/>
          <w:szCs w:val="24"/>
        </w:rPr>
        <w:t>»</w:t>
      </w:r>
      <w:r w:rsidRPr="000B4722">
        <w:rPr>
          <w:rFonts w:ascii="Times New Roman" w:hAnsi="Times New Roman" w:cs="Times New Roman"/>
          <w:sz w:val="24"/>
          <w:szCs w:val="24"/>
        </w:rPr>
        <w:t>.</w:t>
      </w:r>
    </w:p>
    <w:p w14:paraId="1E2AD673" w14:textId="77777777" w:rsidR="000B4722" w:rsidRPr="00404A20" w:rsidRDefault="000B4722" w:rsidP="000B472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04A20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14:paraId="6C71CBAC" w14:textId="77777777" w:rsidR="000B4722" w:rsidRPr="000B4722" w:rsidRDefault="000B4722" w:rsidP="000B4722">
      <w:pPr>
        <w:jc w:val="both"/>
        <w:rPr>
          <w:rFonts w:ascii="Times New Roman" w:hAnsi="Times New Roman" w:cs="Times New Roman"/>
          <w:sz w:val="24"/>
          <w:szCs w:val="24"/>
        </w:rPr>
      </w:pPr>
      <w:r w:rsidRPr="000B4722">
        <w:rPr>
          <w:rFonts w:ascii="Times New Roman" w:hAnsi="Times New Roman" w:cs="Times New Roman"/>
          <w:sz w:val="24"/>
          <w:szCs w:val="24"/>
        </w:rPr>
        <w:t xml:space="preserve">1.Рассказать о значении дыхательной </w:t>
      </w:r>
      <w:r w:rsidR="00890E94">
        <w:rPr>
          <w:rFonts w:ascii="Times New Roman" w:hAnsi="Times New Roman" w:cs="Times New Roman"/>
          <w:sz w:val="24"/>
          <w:szCs w:val="24"/>
        </w:rPr>
        <w:t>гимнастики</w:t>
      </w:r>
    </w:p>
    <w:p w14:paraId="649F73C7" w14:textId="77777777" w:rsidR="000B4722" w:rsidRPr="000B4722" w:rsidRDefault="000B4722" w:rsidP="000B4722">
      <w:pPr>
        <w:jc w:val="both"/>
        <w:rPr>
          <w:rFonts w:ascii="Times New Roman" w:hAnsi="Times New Roman" w:cs="Times New Roman"/>
          <w:sz w:val="24"/>
          <w:szCs w:val="24"/>
        </w:rPr>
      </w:pPr>
      <w:r w:rsidRPr="000B4722">
        <w:rPr>
          <w:rFonts w:ascii="Times New Roman" w:hAnsi="Times New Roman" w:cs="Times New Roman"/>
          <w:sz w:val="24"/>
          <w:szCs w:val="24"/>
        </w:rPr>
        <w:t>2.Познакомить с правилами пр</w:t>
      </w:r>
      <w:r w:rsidR="00890E94">
        <w:rPr>
          <w:rFonts w:ascii="Times New Roman" w:hAnsi="Times New Roman" w:cs="Times New Roman"/>
          <w:sz w:val="24"/>
          <w:szCs w:val="24"/>
        </w:rPr>
        <w:t>оведения дыхательной гимнастики</w:t>
      </w:r>
    </w:p>
    <w:p w14:paraId="54298184" w14:textId="77777777" w:rsidR="000B4722" w:rsidRPr="000B4722" w:rsidRDefault="000B4722" w:rsidP="000B4722">
      <w:pPr>
        <w:jc w:val="both"/>
        <w:rPr>
          <w:rFonts w:ascii="Times New Roman" w:hAnsi="Times New Roman" w:cs="Times New Roman"/>
          <w:sz w:val="24"/>
          <w:szCs w:val="24"/>
        </w:rPr>
      </w:pPr>
      <w:r w:rsidRPr="000B4722">
        <w:rPr>
          <w:rFonts w:ascii="Times New Roman" w:hAnsi="Times New Roman" w:cs="Times New Roman"/>
          <w:sz w:val="24"/>
          <w:szCs w:val="24"/>
        </w:rPr>
        <w:t>3.Отработать навыки правильного диафрагмального дыхания, силы и продолжительности выдоха в процессе двигательных упражнений</w:t>
      </w:r>
    </w:p>
    <w:p w14:paraId="575A9831" w14:textId="77777777" w:rsidR="000B4722" w:rsidRPr="000B4722" w:rsidRDefault="000B4722" w:rsidP="000B4722">
      <w:pPr>
        <w:jc w:val="both"/>
        <w:rPr>
          <w:rFonts w:ascii="Times New Roman" w:hAnsi="Times New Roman" w:cs="Times New Roman"/>
          <w:sz w:val="24"/>
          <w:szCs w:val="24"/>
        </w:rPr>
      </w:pPr>
      <w:r w:rsidRPr="000B4722">
        <w:rPr>
          <w:rFonts w:ascii="Times New Roman" w:hAnsi="Times New Roman" w:cs="Times New Roman"/>
          <w:sz w:val="24"/>
          <w:szCs w:val="24"/>
        </w:rPr>
        <w:t>4.Познакомить с играми на развит</w:t>
      </w:r>
      <w:r w:rsidR="00890E94">
        <w:rPr>
          <w:rFonts w:ascii="Times New Roman" w:hAnsi="Times New Roman" w:cs="Times New Roman"/>
          <w:sz w:val="24"/>
          <w:szCs w:val="24"/>
        </w:rPr>
        <w:t>ие дыхания у детей</w:t>
      </w:r>
    </w:p>
    <w:p w14:paraId="498D7794" w14:textId="77777777" w:rsidR="000B4722" w:rsidRDefault="000B4722" w:rsidP="000B4722">
      <w:pPr>
        <w:jc w:val="both"/>
        <w:rPr>
          <w:rFonts w:ascii="Times New Roman" w:hAnsi="Times New Roman" w:cs="Times New Roman"/>
          <w:sz w:val="24"/>
          <w:szCs w:val="24"/>
        </w:rPr>
      </w:pPr>
      <w:r w:rsidRPr="000B4722">
        <w:rPr>
          <w:rFonts w:ascii="Times New Roman" w:hAnsi="Times New Roman" w:cs="Times New Roman"/>
          <w:sz w:val="24"/>
          <w:szCs w:val="24"/>
        </w:rPr>
        <w:t>5. Научить педагогов технологии изготовления игрушек-тренажёров для ра</w:t>
      </w:r>
      <w:r w:rsidR="00890E94">
        <w:rPr>
          <w:rFonts w:ascii="Times New Roman" w:hAnsi="Times New Roman" w:cs="Times New Roman"/>
          <w:sz w:val="24"/>
          <w:szCs w:val="24"/>
        </w:rPr>
        <w:t>звития речевого дыхания у детей</w:t>
      </w:r>
    </w:p>
    <w:p w14:paraId="53313232" w14:textId="77777777" w:rsidR="00A531FE" w:rsidRDefault="00A531FE" w:rsidP="000B4722">
      <w:pPr>
        <w:jc w:val="both"/>
        <w:rPr>
          <w:rFonts w:ascii="Times New Roman" w:hAnsi="Times New Roman" w:cs="Times New Roman"/>
          <w:sz w:val="24"/>
          <w:szCs w:val="24"/>
        </w:rPr>
      </w:pPr>
      <w:r w:rsidRPr="00404A20">
        <w:rPr>
          <w:rFonts w:ascii="Times New Roman" w:hAnsi="Times New Roman" w:cs="Times New Roman"/>
          <w:sz w:val="24"/>
          <w:szCs w:val="24"/>
          <w:u w:val="single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компьютер, две пластмассовые бутылки (0,5 л.), резиновые перчатки, скотч двухсторонний, скотч коричневый, аксессуары для игрушки, трубочки коктейльные, карандаши цветные, мыльные пузыри, шайбы из цветной бумаги.  </w:t>
      </w:r>
    </w:p>
    <w:p w14:paraId="215F824E" w14:textId="77777777" w:rsidR="000B4722" w:rsidRDefault="000B4722" w:rsidP="000B47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16B184" w14:textId="77777777" w:rsidR="000B4722" w:rsidRDefault="000B4722" w:rsidP="000B47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A50439" w14:textId="77777777" w:rsidR="000B4722" w:rsidRDefault="000B4722" w:rsidP="000B47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9FCE6E" w14:textId="77777777" w:rsidR="000B4722" w:rsidRDefault="000B4722" w:rsidP="000B47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BF35FE" w14:textId="77777777" w:rsidR="000B4722" w:rsidRDefault="000B4722" w:rsidP="000B47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87178F" w14:textId="77777777" w:rsidR="000B4722" w:rsidRDefault="000B4722" w:rsidP="000B47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9F8AF6" w14:textId="77777777" w:rsidR="000B4722" w:rsidRDefault="000B4722" w:rsidP="000B47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A2DA2E" w14:textId="77777777" w:rsidR="000B4722" w:rsidRDefault="000B4722" w:rsidP="000B47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98F63F" w14:textId="77777777" w:rsidR="000B4722" w:rsidRDefault="000B4722" w:rsidP="000B47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2B9912" w14:textId="77777777" w:rsidR="000B4722" w:rsidRDefault="000B4722" w:rsidP="000B47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9BF446" w14:textId="77777777" w:rsidR="000B4722" w:rsidRDefault="000B4722" w:rsidP="000B47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F6E5C4" w14:textId="77777777" w:rsidR="000B4722" w:rsidRDefault="000B4722" w:rsidP="000B47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D95CDB" w14:textId="77777777" w:rsidR="000B4722" w:rsidRDefault="000B4722" w:rsidP="000B47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CC106E" w14:textId="77777777" w:rsidR="000B4722" w:rsidRDefault="000B4722" w:rsidP="000B47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9F21C1" w14:textId="77777777" w:rsidR="000B4722" w:rsidRDefault="000B4722" w:rsidP="000B47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DEC220" w14:textId="77777777" w:rsidR="00E940A4" w:rsidRDefault="00E940A4" w:rsidP="000B47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CA3DBC" w14:textId="77777777" w:rsidR="000B4722" w:rsidRDefault="000B4722" w:rsidP="00E940A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мастер класса</w:t>
      </w:r>
    </w:p>
    <w:p w14:paraId="78AF35BA" w14:textId="77777777" w:rsidR="00825E8A" w:rsidRDefault="00254667" w:rsidP="00825E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Здравствуйте, уважаемые педагоги. Я рада виде</w:t>
      </w:r>
      <w:r w:rsidR="00825E8A">
        <w:rPr>
          <w:rFonts w:ascii="Times New Roman" w:hAnsi="Times New Roman" w:cs="Times New Roman"/>
          <w:sz w:val="24"/>
          <w:szCs w:val="24"/>
        </w:rPr>
        <w:t xml:space="preserve">ть вас </w:t>
      </w:r>
      <w:r w:rsidR="006971B8">
        <w:rPr>
          <w:rFonts w:ascii="Times New Roman" w:hAnsi="Times New Roman" w:cs="Times New Roman"/>
          <w:sz w:val="24"/>
          <w:szCs w:val="24"/>
        </w:rPr>
        <w:t>сегодня</w:t>
      </w:r>
      <w:r w:rsidR="00825E8A">
        <w:rPr>
          <w:rFonts w:ascii="Times New Roman" w:hAnsi="Times New Roman" w:cs="Times New Roman"/>
          <w:sz w:val="24"/>
          <w:szCs w:val="24"/>
        </w:rPr>
        <w:t xml:space="preserve"> на </w:t>
      </w:r>
      <w:r w:rsidR="006971B8">
        <w:rPr>
          <w:rFonts w:ascii="Times New Roman" w:hAnsi="Times New Roman" w:cs="Times New Roman"/>
          <w:sz w:val="24"/>
          <w:szCs w:val="24"/>
        </w:rPr>
        <w:t>моём</w:t>
      </w:r>
      <w:r w:rsidR="00825E8A">
        <w:rPr>
          <w:rFonts w:ascii="Times New Roman" w:hAnsi="Times New Roman" w:cs="Times New Roman"/>
          <w:sz w:val="24"/>
          <w:szCs w:val="24"/>
        </w:rPr>
        <w:t xml:space="preserve"> мастер классе. </w:t>
      </w:r>
      <w:r w:rsidR="006971B8">
        <w:rPr>
          <w:rFonts w:ascii="Times New Roman" w:hAnsi="Times New Roman" w:cs="Times New Roman"/>
          <w:sz w:val="24"/>
          <w:szCs w:val="24"/>
        </w:rPr>
        <w:t>Я предлагаю Вам задержать дыхание. Вдохнули. Сколько мы сможем с Вами не дышать? Как вы думаете, о чём мы сегодня с Вами будем говорить. Да, г</w:t>
      </w:r>
      <w:r w:rsidR="00825E8A">
        <w:rPr>
          <w:rFonts w:ascii="Times New Roman" w:hAnsi="Times New Roman" w:cs="Times New Roman"/>
          <w:sz w:val="24"/>
          <w:szCs w:val="24"/>
        </w:rPr>
        <w:t>оворить мы будем сегодня о дыхании. Дыхание является главнейшим источником жизни. Человек может прожить без еды и воды несколько дней, но без воздуха всего несколько минут.</w:t>
      </w:r>
    </w:p>
    <w:p w14:paraId="74AD1801" w14:textId="77777777" w:rsidR="00AE6787" w:rsidRDefault="00825E8A" w:rsidP="00825E8A">
      <w:pPr>
        <w:rPr>
          <w:rFonts w:ascii="Times New Roman" w:hAnsi="Times New Roman" w:cs="Times New Roman"/>
          <w:sz w:val="24"/>
          <w:szCs w:val="24"/>
        </w:rPr>
      </w:pPr>
      <w:r w:rsidRPr="00825E8A">
        <w:rPr>
          <w:rFonts w:ascii="Times New Roman" w:hAnsi="Times New Roman" w:cs="Times New Roman"/>
          <w:sz w:val="24"/>
          <w:szCs w:val="24"/>
        </w:rPr>
        <w:t>На дефекты дыхания</w:t>
      </w:r>
      <w:r w:rsidR="009E01CE">
        <w:rPr>
          <w:rFonts w:ascii="Times New Roman" w:hAnsi="Times New Roman" w:cs="Times New Roman"/>
          <w:sz w:val="24"/>
          <w:szCs w:val="24"/>
        </w:rPr>
        <w:t xml:space="preserve"> у детей</w:t>
      </w:r>
      <w:r w:rsidRPr="00825E8A">
        <w:rPr>
          <w:rFonts w:ascii="Times New Roman" w:hAnsi="Times New Roman" w:cs="Times New Roman"/>
          <w:sz w:val="24"/>
          <w:szCs w:val="24"/>
        </w:rPr>
        <w:t>, к сожалению</w:t>
      </w:r>
      <w:r>
        <w:rPr>
          <w:rFonts w:ascii="Times New Roman" w:hAnsi="Times New Roman" w:cs="Times New Roman"/>
          <w:sz w:val="24"/>
          <w:szCs w:val="24"/>
        </w:rPr>
        <w:t xml:space="preserve">, мы не </w:t>
      </w:r>
      <w:r w:rsidRPr="00825E8A">
        <w:rPr>
          <w:rFonts w:ascii="Times New Roman" w:hAnsi="Times New Roman" w:cs="Times New Roman"/>
          <w:sz w:val="24"/>
          <w:szCs w:val="24"/>
        </w:rPr>
        <w:t>обраща</w:t>
      </w:r>
      <w:r w:rsidR="009E01CE">
        <w:rPr>
          <w:rFonts w:ascii="Times New Roman" w:hAnsi="Times New Roman" w:cs="Times New Roman"/>
          <w:sz w:val="24"/>
          <w:szCs w:val="24"/>
        </w:rPr>
        <w:t>ем</w:t>
      </w:r>
      <w:r w:rsidRPr="00825E8A">
        <w:rPr>
          <w:rFonts w:ascii="Times New Roman" w:hAnsi="Times New Roman" w:cs="Times New Roman"/>
          <w:sz w:val="24"/>
          <w:szCs w:val="24"/>
        </w:rPr>
        <w:t xml:space="preserve"> должного внимания. Отчасти это понятно: они не очень заметны в общем состоянии ребёнка. Но даже незначительная «неисправность» носового дыхания вредно отражается на всём организме.</w:t>
      </w:r>
    </w:p>
    <w:p w14:paraId="2F7ECCE2" w14:textId="77777777" w:rsidR="00825E8A" w:rsidRDefault="00AE6787" w:rsidP="00825E8A">
      <w:pPr>
        <w:rPr>
          <w:rFonts w:ascii="Times New Roman" w:hAnsi="Times New Roman" w:cs="Times New Roman"/>
          <w:sz w:val="24"/>
          <w:szCs w:val="24"/>
        </w:rPr>
      </w:pPr>
      <w:r w:rsidRPr="00AE6787">
        <w:rPr>
          <w:rFonts w:ascii="Times New Roman" w:hAnsi="Times New Roman" w:cs="Times New Roman"/>
          <w:sz w:val="24"/>
          <w:szCs w:val="24"/>
        </w:rPr>
        <w:t>Дышать надо через нос.</w:t>
      </w:r>
      <w:r>
        <w:rPr>
          <w:rFonts w:ascii="Times New Roman" w:hAnsi="Times New Roman" w:cs="Times New Roman"/>
          <w:sz w:val="24"/>
          <w:szCs w:val="24"/>
        </w:rPr>
        <w:t xml:space="preserve"> Такое дыхание имеет большое значение для организма. Холодный воздух, проходя через слизистую оболочку носа, согревается</w:t>
      </w:r>
      <w:r w:rsidRPr="00AE678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Кроме того, задерживаются частички пыли, попадающие с воздухом. Дошкольников необходимо обучать правильному носовому дыханию. Кроме того, что носовое дыхание эффективно защищает лёгкие от пыли, переохлаждения, и адаптирует их к холодному воздуху, правильное дыхание очень важно для развития речи. </w:t>
      </w:r>
      <w:r w:rsidR="00E01EE7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ыхательная система – это энергетическая база для речевой системы. Дыхание влияет на звукопроизношение, артикуляцию и развитие голоса.</w:t>
      </w:r>
    </w:p>
    <w:p w14:paraId="2E86D0F2" w14:textId="77777777" w:rsidR="008D49A7" w:rsidRDefault="008D49A7" w:rsidP="00825E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Речевое (фонационное) дыхание отличается от обычного жизненного дыхания. Речевое дыхание – это управляемый процесс. Оно появляется в момент говорения, когда на выдохе </w:t>
      </w:r>
      <w:r w:rsidR="00172C2F">
        <w:rPr>
          <w:rFonts w:ascii="Times New Roman" w:hAnsi="Times New Roman" w:cs="Times New Roman"/>
          <w:sz w:val="24"/>
          <w:szCs w:val="24"/>
        </w:rPr>
        <w:t>возникает звук, а затем соединяе</w:t>
      </w:r>
      <w:r>
        <w:rPr>
          <w:rFonts w:ascii="Times New Roman" w:hAnsi="Times New Roman" w:cs="Times New Roman"/>
          <w:sz w:val="24"/>
          <w:szCs w:val="24"/>
        </w:rPr>
        <w:t xml:space="preserve">тся в речевой </w:t>
      </w:r>
      <w:r w:rsidR="00172C2F">
        <w:rPr>
          <w:rFonts w:ascii="Times New Roman" w:hAnsi="Times New Roman" w:cs="Times New Roman"/>
          <w:sz w:val="24"/>
          <w:szCs w:val="24"/>
        </w:rPr>
        <w:t>поток. Понять это можно, про</w:t>
      </w:r>
      <w:r w:rsidR="006D59B4">
        <w:rPr>
          <w:rFonts w:ascii="Times New Roman" w:hAnsi="Times New Roman" w:cs="Times New Roman"/>
          <w:sz w:val="24"/>
          <w:szCs w:val="24"/>
        </w:rPr>
        <w:t>ведя</w:t>
      </w:r>
      <w:r>
        <w:rPr>
          <w:rFonts w:ascii="Times New Roman" w:hAnsi="Times New Roman" w:cs="Times New Roman"/>
          <w:sz w:val="24"/>
          <w:szCs w:val="24"/>
        </w:rPr>
        <w:t xml:space="preserve"> небольшой эксперимент. Попробуйте приблизить ко рту ладонь и произнести звук «б» или «п». Вы почувствуете, как воздушная струя коснулась Вашей ладони. На выдохе рождается звук</w:t>
      </w:r>
      <w:r w:rsidR="00316BA8">
        <w:rPr>
          <w:rFonts w:ascii="Times New Roman" w:hAnsi="Times New Roman" w:cs="Times New Roman"/>
          <w:sz w:val="24"/>
          <w:szCs w:val="24"/>
        </w:rPr>
        <w:t>.</w:t>
      </w:r>
    </w:p>
    <w:p w14:paraId="050A9B66" w14:textId="77777777" w:rsidR="00316BA8" w:rsidRDefault="00316BA8" w:rsidP="00825E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Речевое фонационное дыхание даёт не только энергию для голоса, но и принимает активное участие для выравнивания силы звучания звуков. Речевой вдох – необходимое условие для произношения звуков. В зависимости от того, куда направлена воздушная струя – в ротовую или носовую полость, звуки будут звучать по-разному.</w:t>
      </w:r>
      <w:r w:rsidR="00CA00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F85679" w14:textId="77777777" w:rsidR="00316BA8" w:rsidRDefault="00316BA8" w:rsidP="00825E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детей до</w:t>
      </w:r>
      <w:r w:rsidR="00CA005C">
        <w:rPr>
          <w:rFonts w:ascii="Times New Roman" w:hAnsi="Times New Roman" w:cs="Times New Roman"/>
          <w:sz w:val="24"/>
          <w:szCs w:val="24"/>
        </w:rPr>
        <w:t>школьного возраста ритм дыхания</w:t>
      </w:r>
      <w:r>
        <w:rPr>
          <w:rFonts w:ascii="Times New Roman" w:hAnsi="Times New Roman" w:cs="Times New Roman"/>
          <w:sz w:val="24"/>
          <w:szCs w:val="24"/>
        </w:rPr>
        <w:t xml:space="preserve"> не остаётся постоянным. При физическом напряжении, а также при волнении частота дыхательных движений резко увеличивается. Лишь постепенно устанавливается правильное, равномерное дыхание. Однако у детей с ослабленным здоровьем или малоподвижных, неравномерное и неправильное дыхание нередко сохраняется в течение многих лет, а иногда и на всю жизнь.</w:t>
      </w:r>
    </w:p>
    <w:p w14:paraId="0C1A1F33" w14:textId="77777777" w:rsidR="00316BA8" w:rsidRDefault="007A1D2B" w:rsidP="00825E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речевого дыхания зависит и громкость, и чистота, и выразительность звучащей речи. А значит, необходимо научит</w:t>
      </w:r>
      <w:r w:rsidR="00CA005C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ся управлять речевым дыханием. </w:t>
      </w:r>
    </w:p>
    <w:p w14:paraId="612BA6B1" w14:textId="77777777" w:rsidR="007A1D2B" w:rsidRDefault="00B83AA6" w:rsidP="00825E8A">
      <w:pPr>
        <w:rPr>
          <w:rFonts w:ascii="Times New Roman" w:hAnsi="Times New Roman" w:cs="Times New Roman"/>
          <w:sz w:val="24"/>
          <w:szCs w:val="24"/>
        </w:rPr>
      </w:pPr>
      <w:r w:rsidRPr="00B83AA6">
        <w:rPr>
          <w:rFonts w:ascii="Times New Roman" w:hAnsi="Times New Roman" w:cs="Times New Roman"/>
          <w:sz w:val="24"/>
          <w:szCs w:val="24"/>
        </w:rPr>
        <w:t xml:space="preserve">В этом помогут упражнения по дыхательной гимнастике. </w:t>
      </w:r>
      <w:r w:rsidR="00AC1D1E">
        <w:rPr>
          <w:rFonts w:ascii="Times New Roman" w:hAnsi="Times New Roman" w:cs="Times New Roman"/>
          <w:sz w:val="24"/>
          <w:szCs w:val="24"/>
        </w:rPr>
        <w:t>Попробуем вместе прок</w:t>
      </w:r>
      <w:r w:rsidRPr="00B83AA6">
        <w:rPr>
          <w:rFonts w:ascii="Times New Roman" w:hAnsi="Times New Roman" w:cs="Times New Roman"/>
          <w:sz w:val="24"/>
          <w:szCs w:val="24"/>
        </w:rPr>
        <w:t>онтролировать правильное речевое дыхание</w:t>
      </w:r>
      <w:r w:rsidR="00AC1D1E">
        <w:rPr>
          <w:rFonts w:ascii="Times New Roman" w:hAnsi="Times New Roman" w:cs="Times New Roman"/>
          <w:sz w:val="24"/>
          <w:szCs w:val="24"/>
        </w:rPr>
        <w:t>. П</w:t>
      </w:r>
      <w:r w:rsidRPr="00B83AA6">
        <w:rPr>
          <w:rFonts w:ascii="Times New Roman" w:hAnsi="Times New Roman" w:cs="Times New Roman"/>
          <w:sz w:val="24"/>
          <w:szCs w:val="24"/>
        </w:rPr>
        <w:t xml:space="preserve">оможет </w:t>
      </w:r>
      <w:r w:rsidR="00AC1D1E">
        <w:rPr>
          <w:rFonts w:ascii="Times New Roman" w:hAnsi="Times New Roman" w:cs="Times New Roman"/>
          <w:sz w:val="24"/>
          <w:szCs w:val="24"/>
        </w:rPr>
        <w:t xml:space="preserve">в этом </w:t>
      </w:r>
      <w:r w:rsidRPr="00B83AA6">
        <w:rPr>
          <w:rFonts w:ascii="Times New Roman" w:hAnsi="Times New Roman" w:cs="Times New Roman"/>
          <w:sz w:val="24"/>
          <w:szCs w:val="24"/>
        </w:rPr>
        <w:t xml:space="preserve">собственная ладонь, если ее положить на область диафрагмы, т.е. между грудной клеткой и животом. При </w:t>
      </w:r>
      <w:r w:rsidRPr="00B83AA6">
        <w:rPr>
          <w:rFonts w:ascii="Times New Roman" w:hAnsi="Times New Roman" w:cs="Times New Roman"/>
          <w:sz w:val="24"/>
          <w:szCs w:val="24"/>
        </w:rPr>
        <w:lastRenderedPageBreak/>
        <w:t>вдохе стенка живота приподнимается, нижняя часть грудной клетки расширяется. При выдохе мышцы живота и грудной клетки сокращаются. Вдох при реч</w:t>
      </w:r>
      <w:r>
        <w:rPr>
          <w:rFonts w:ascii="Times New Roman" w:hAnsi="Times New Roman" w:cs="Times New Roman"/>
          <w:sz w:val="24"/>
          <w:szCs w:val="24"/>
        </w:rPr>
        <w:t>и короткий, легкий, выдох -</w:t>
      </w:r>
      <w:r w:rsidRPr="00B83AA6">
        <w:rPr>
          <w:rFonts w:ascii="Times New Roman" w:hAnsi="Times New Roman" w:cs="Times New Roman"/>
          <w:sz w:val="24"/>
          <w:szCs w:val="24"/>
        </w:rPr>
        <w:t xml:space="preserve"> длительный, плавный.</w:t>
      </w:r>
    </w:p>
    <w:p w14:paraId="62A6C9DA" w14:textId="77777777" w:rsidR="00B83AA6" w:rsidRDefault="00B83AA6" w:rsidP="00825E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Прежде чем, мы попробуем выполнить </w:t>
      </w:r>
      <w:r w:rsidR="00AC1D1E">
        <w:rPr>
          <w:rFonts w:ascii="Times New Roman" w:hAnsi="Times New Roman" w:cs="Times New Roman"/>
          <w:sz w:val="24"/>
          <w:szCs w:val="24"/>
        </w:rPr>
        <w:t xml:space="preserve">ещё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AC1D1E">
        <w:rPr>
          <w:rFonts w:ascii="Times New Roman" w:hAnsi="Times New Roman" w:cs="Times New Roman"/>
          <w:sz w:val="24"/>
          <w:szCs w:val="24"/>
        </w:rPr>
        <w:t>сколько упражнений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D0090">
        <w:rPr>
          <w:rFonts w:ascii="Times New Roman" w:hAnsi="Times New Roman" w:cs="Times New Roman"/>
          <w:sz w:val="24"/>
          <w:szCs w:val="24"/>
        </w:rPr>
        <w:t>я напомню Вам</w:t>
      </w:r>
      <w:r>
        <w:rPr>
          <w:rFonts w:ascii="Times New Roman" w:hAnsi="Times New Roman" w:cs="Times New Roman"/>
          <w:sz w:val="24"/>
          <w:szCs w:val="24"/>
        </w:rPr>
        <w:t xml:space="preserve"> требования по проведению дыхательной гимнастики:</w:t>
      </w:r>
    </w:p>
    <w:p w14:paraId="339AA0E3" w14:textId="77777777" w:rsidR="00B83AA6" w:rsidRPr="00B83AA6" w:rsidRDefault="00B83AA6" w:rsidP="00B83AA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83AA6">
        <w:rPr>
          <w:rFonts w:ascii="Times New Roman" w:hAnsi="Times New Roman" w:cs="Times New Roman"/>
          <w:sz w:val="24"/>
          <w:szCs w:val="24"/>
        </w:rPr>
        <w:t>не заниматься в пыльном, непроветренном или сыром помещении;</w:t>
      </w:r>
    </w:p>
    <w:p w14:paraId="4E1B057F" w14:textId="77777777" w:rsidR="00B83AA6" w:rsidRPr="00B83AA6" w:rsidRDefault="00B83AA6" w:rsidP="00B83AA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83AA6">
        <w:rPr>
          <w:rFonts w:ascii="Times New Roman" w:hAnsi="Times New Roman" w:cs="Times New Roman"/>
          <w:sz w:val="24"/>
          <w:szCs w:val="24"/>
        </w:rPr>
        <w:t>температура воздуха должна быть на уровне 18 – 20 градусов;</w:t>
      </w:r>
    </w:p>
    <w:p w14:paraId="7DAEBB97" w14:textId="77777777" w:rsidR="00B83AA6" w:rsidRPr="00B83AA6" w:rsidRDefault="00B83AA6" w:rsidP="00B83AA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83AA6">
        <w:rPr>
          <w:rFonts w:ascii="Times New Roman" w:hAnsi="Times New Roman" w:cs="Times New Roman"/>
          <w:sz w:val="24"/>
          <w:szCs w:val="24"/>
        </w:rPr>
        <w:t>одежда не должна стеснять движений;</w:t>
      </w:r>
    </w:p>
    <w:p w14:paraId="335F839F" w14:textId="77777777" w:rsidR="00B83AA6" w:rsidRPr="00B83AA6" w:rsidRDefault="00B83AA6" w:rsidP="00B83AA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83AA6">
        <w:rPr>
          <w:rFonts w:ascii="Times New Roman" w:hAnsi="Times New Roman" w:cs="Times New Roman"/>
          <w:sz w:val="24"/>
          <w:szCs w:val="24"/>
        </w:rPr>
        <w:t>нельзя заниматься сразу после приёма пищи;</w:t>
      </w:r>
    </w:p>
    <w:p w14:paraId="724936A9" w14:textId="77777777" w:rsidR="00B83AA6" w:rsidRPr="00B83AA6" w:rsidRDefault="00B83AA6" w:rsidP="00B83AA6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83AA6">
        <w:rPr>
          <w:rFonts w:ascii="Times New Roman" w:hAnsi="Times New Roman" w:cs="Times New Roman"/>
          <w:sz w:val="24"/>
          <w:szCs w:val="24"/>
        </w:rPr>
        <w:t>нельзя заниматься с ребёнком, если у него заболевание органов дыхания в острой стадии.</w:t>
      </w:r>
    </w:p>
    <w:p w14:paraId="7DC2F1AB" w14:textId="77777777" w:rsidR="00B83AA6" w:rsidRPr="00B83AA6" w:rsidRDefault="00B83AA6" w:rsidP="00B83AA6">
      <w:pPr>
        <w:rPr>
          <w:rFonts w:ascii="Times New Roman" w:hAnsi="Times New Roman" w:cs="Times New Roman"/>
          <w:sz w:val="24"/>
          <w:szCs w:val="24"/>
        </w:rPr>
      </w:pPr>
      <w:r w:rsidRPr="00B83AA6">
        <w:rPr>
          <w:rFonts w:ascii="Times New Roman" w:hAnsi="Times New Roman" w:cs="Times New Roman"/>
          <w:sz w:val="24"/>
          <w:szCs w:val="24"/>
        </w:rPr>
        <w:t>Упражнения могут выполняться в исходном положении лёжа, сидя, стоя, а также в сочетании с движениями и речью.</w:t>
      </w:r>
    </w:p>
    <w:p w14:paraId="3ABE2C20" w14:textId="77777777" w:rsidR="007D0090" w:rsidRDefault="00B83AA6" w:rsidP="007D0090">
      <w:pPr>
        <w:rPr>
          <w:rFonts w:ascii="Times New Roman" w:hAnsi="Times New Roman" w:cs="Times New Roman"/>
          <w:sz w:val="24"/>
          <w:szCs w:val="24"/>
        </w:rPr>
      </w:pPr>
      <w:r w:rsidRPr="00B83AA6">
        <w:rPr>
          <w:rFonts w:ascii="Times New Roman" w:hAnsi="Times New Roman" w:cs="Times New Roman"/>
          <w:sz w:val="24"/>
          <w:szCs w:val="24"/>
        </w:rPr>
        <w:t>Учёными Психологического института было установлено, что дыхание – наиболее важный для жизнедеятельности организма физический фактор, который тесно связан с психологическими факторами (эмоции, мотивация, самосознание).</w:t>
      </w:r>
      <w:r w:rsidR="007D0090" w:rsidRPr="007D00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AF9CF8" w14:textId="77777777" w:rsidR="007D0090" w:rsidRPr="00227789" w:rsidRDefault="007D0090" w:rsidP="007D0090">
      <w:pPr>
        <w:rPr>
          <w:rFonts w:ascii="Times New Roman" w:hAnsi="Times New Roman" w:cs="Times New Roman"/>
          <w:sz w:val="24"/>
          <w:szCs w:val="24"/>
        </w:rPr>
      </w:pPr>
      <w:r w:rsidRPr="00227789">
        <w:rPr>
          <w:rFonts w:ascii="Times New Roman" w:hAnsi="Times New Roman" w:cs="Times New Roman"/>
          <w:sz w:val="24"/>
          <w:szCs w:val="24"/>
        </w:rPr>
        <w:t xml:space="preserve">Работа по формированию правильного физиологического и речевого дыхания предполагает решение следующих задач: </w:t>
      </w:r>
      <w:r w:rsidRPr="007D0090">
        <w:rPr>
          <w:rFonts w:ascii="Times New Roman" w:hAnsi="Times New Roman" w:cs="Times New Roman"/>
          <w:i/>
          <w:sz w:val="24"/>
          <w:szCs w:val="24"/>
        </w:rPr>
        <w:t>(которые вы видите на слайде)</w:t>
      </w:r>
    </w:p>
    <w:p w14:paraId="6825ABA9" w14:textId="77777777" w:rsidR="007D0090" w:rsidRPr="00227789" w:rsidRDefault="007D0090" w:rsidP="007D0090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7789">
        <w:rPr>
          <w:rFonts w:ascii="Times New Roman" w:hAnsi="Times New Roman" w:cs="Times New Roman"/>
          <w:sz w:val="24"/>
          <w:szCs w:val="24"/>
        </w:rPr>
        <w:t>улучшить функцию внешнего (носового) дыхания;</w:t>
      </w:r>
    </w:p>
    <w:p w14:paraId="08375CDF" w14:textId="77777777" w:rsidR="007D0090" w:rsidRPr="00227789" w:rsidRDefault="007D0090" w:rsidP="007D0090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7789">
        <w:rPr>
          <w:rFonts w:ascii="Times New Roman" w:hAnsi="Times New Roman" w:cs="Times New Roman"/>
          <w:sz w:val="24"/>
          <w:szCs w:val="24"/>
        </w:rPr>
        <w:t>вырабатывать более глубокий вдох и более длительный выдох;</w:t>
      </w:r>
    </w:p>
    <w:p w14:paraId="4EF28EC2" w14:textId="77777777" w:rsidR="007D0090" w:rsidRPr="00227789" w:rsidRDefault="007D0090" w:rsidP="007D0090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7789">
        <w:rPr>
          <w:rFonts w:ascii="Times New Roman" w:hAnsi="Times New Roman" w:cs="Times New Roman"/>
          <w:sz w:val="24"/>
          <w:szCs w:val="24"/>
        </w:rPr>
        <w:t>развивать звуковой (фонационный) выдох;</w:t>
      </w:r>
    </w:p>
    <w:p w14:paraId="4A5B87B6" w14:textId="77777777" w:rsidR="007D0090" w:rsidRPr="00227789" w:rsidRDefault="007D0090" w:rsidP="007D0090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7789">
        <w:rPr>
          <w:rFonts w:ascii="Times New Roman" w:hAnsi="Times New Roman" w:cs="Times New Roman"/>
          <w:sz w:val="24"/>
          <w:szCs w:val="24"/>
        </w:rPr>
        <w:t>развивать речевое дыхание;</w:t>
      </w:r>
    </w:p>
    <w:p w14:paraId="347225CA" w14:textId="77777777" w:rsidR="007D0090" w:rsidRPr="00227789" w:rsidRDefault="007D0090" w:rsidP="007D0090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27789">
        <w:rPr>
          <w:rFonts w:ascii="Times New Roman" w:hAnsi="Times New Roman" w:cs="Times New Roman"/>
          <w:sz w:val="24"/>
          <w:szCs w:val="24"/>
        </w:rPr>
        <w:t>тренировать речевое дыхание в процессе произнесения текста.</w:t>
      </w:r>
    </w:p>
    <w:p w14:paraId="1A20739A" w14:textId="77777777" w:rsidR="00B83AA6" w:rsidRPr="00B83AA6" w:rsidRDefault="00B83AA6" w:rsidP="00B83AA6">
      <w:pPr>
        <w:rPr>
          <w:rFonts w:ascii="Times New Roman" w:hAnsi="Times New Roman" w:cs="Times New Roman"/>
          <w:sz w:val="24"/>
          <w:szCs w:val="24"/>
        </w:rPr>
      </w:pPr>
    </w:p>
    <w:p w14:paraId="69FF9DC7" w14:textId="77777777" w:rsidR="00B83AA6" w:rsidRDefault="007D0090" w:rsidP="00B83A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</w:t>
      </w:r>
      <w:r w:rsidR="00B83AA6" w:rsidRPr="00B83AA6">
        <w:rPr>
          <w:rFonts w:ascii="Times New Roman" w:hAnsi="Times New Roman" w:cs="Times New Roman"/>
          <w:sz w:val="24"/>
          <w:szCs w:val="24"/>
        </w:rPr>
        <w:t>дыхательны</w:t>
      </w:r>
      <w:r>
        <w:rPr>
          <w:rFonts w:ascii="Times New Roman" w:hAnsi="Times New Roman" w:cs="Times New Roman"/>
          <w:sz w:val="24"/>
          <w:szCs w:val="24"/>
        </w:rPr>
        <w:t>е упражнения нужно</w:t>
      </w:r>
      <w:r w:rsidR="00B83AA6" w:rsidRPr="00B83AA6">
        <w:rPr>
          <w:rFonts w:ascii="Times New Roman" w:hAnsi="Times New Roman" w:cs="Times New Roman"/>
          <w:sz w:val="24"/>
          <w:szCs w:val="24"/>
        </w:rPr>
        <w:t xml:space="preserve"> в игровой форме </w:t>
      </w:r>
      <w:r>
        <w:rPr>
          <w:rFonts w:ascii="Times New Roman" w:hAnsi="Times New Roman" w:cs="Times New Roman"/>
          <w:sz w:val="24"/>
          <w:szCs w:val="24"/>
        </w:rPr>
        <w:t xml:space="preserve">– это </w:t>
      </w:r>
      <w:r w:rsidR="00B83AA6" w:rsidRPr="00B83AA6">
        <w:rPr>
          <w:rFonts w:ascii="Times New Roman" w:hAnsi="Times New Roman" w:cs="Times New Roman"/>
          <w:sz w:val="24"/>
          <w:szCs w:val="24"/>
        </w:rPr>
        <w:t>выз</w:t>
      </w:r>
      <w:r>
        <w:rPr>
          <w:rFonts w:ascii="Times New Roman" w:hAnsi="Times New Roman" w:cs="Times New Roman"/>
          <w:sz w:val="24"/>
          <w:szCs w:val="24"/>
        </w:rPr>
        <w:t>ывает</w:t>
      </w:r>
      <w:r w:rsidR="00B83AA6" w:rsidRPr="00B83AA6">
        <w:rPr>
          <w:rFonts w:ascii="Times New Roman" w:hAnsi="Times New Roman" w:cs="Times New Roman"/>
          <w:sz w:val="24"/>
          <w:szCs w:val="24"/>
        </w:rPr>
        <w:t xml:space="preserve"> у ребёнка положительный эмоциональный настрой, снимает напряжение и способствует формированию практических умений. Ребёнок, занимаясь дыхательной гимнастикой, попадает в особый мир сказок, песен, игр, стихов. </w:t>
      </w:r>
    </w:p>
    <w:p w14:paraId="0E54DC66" w14:textId="77777777" w:rsidR="00227789" w:rsidRDefault="00750CFD" w:rsidP="00B83A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Теперь мы можем приступить к</w:t>
      </w:r>
      <w:r w:rsidR="007D0090">
        <w:rPr>
          <w:rFonts w:ascii="Times New Roman" w:hAnsi="Times New Roman" w:cs="Times New Roman"/>
          <w:sz w:val="24"/>
          <w:szCs w:val="24"/>
        </w:rPr>
        <w:t xml:space="preserve"> дыхательной гимнастике</w:t>
      </w:r>
      <w:r w:rsidR="007A375B">
        <w:rPr>
          <w:rFonts w:ascii="Times New Roman" w:hAnsi="Times New Roman" w:cs="Times New Roman"/>
          <w:sz w:val="24"/>
          <w:szCs w:val="24"/>
        </w:rPr>
        <w:t>, которая выполняется в сочетании с движениями.</w:t>
      </w:r>
      <w:r>
        <w:rPr>
          <w:rFonts w:ascii="Times New Roman" w:hAnsi="Times New Roman" w:cs="Times New Roman"/>
          <w:sz w:val="24"/>
          <w:szCs w:val="24"/>
        </w:rPr>
        <w:t xml:space="preserve"> Начнём её с дыхательной разминки. </w:t>
      </w:r>
    </w:p>
    <w:p w14:paraId="6897E741" w14:textId="77777777" w:rsidR="00750CFD" w:rsidRPr="00750CFD" w:rsidRDefault="00750CFD" w:rsidP="00750CFD">
      <w:pPr>
        <w:rPr>
          <w:rFonts w:ascii="Times New Roman" w:hAnsi="Times New Roman" w:cs="Times New Roman"/>
          <w:sz w:val="24"/>
          <w:szCs w:val="24"/>
        </w:rPr>
      </w:pPr>
      <w:r w:rsidRPr="00750CFD">
        <w:rPr>
          <w:rFonts w:ascii="Times New Roman" w:hAnsi="Times New Roman" w:cs="Times New Roman"/>
          <w:i/>
          <w:iCs/>
          <w:sz w:val="24"/>
          <w:szCs w:val="24"/>
        </w:rPr>
        <w:t>«Разминка»</w:t>
      </w:r>
      <w:r w:rsidRPr="00750CFD">
        <w:rPr>
          <w:rFonts w:ascii="Times New Roman" w:hAnsi="Times New Roman" w:cs="Times New Roman"/>
          <w:sz w:val="24"/>
          <w:szCs w:val="24"/>
        </w:rPr>
        <w:t>.</w:t>
      </w:r>
    </w:p>
    <w:p w14:paraId="268F9D47" w14:textId="77777777" w:rsidR="00750CFD" w:rsidRPr="00750CFD" w:rsidRDefault="00750CFD" w:rsidP="00750CFD">
      <w:pPr>
        <w:rPr>
          <w:rFonts w:ascii="Times New Roman" w:hAnsi="Times New Roman" w:cs="Times New Roman"/>
          <w:sz w:val="24"/>
          <w:szCs w:val="24"/>
        </w:rPr>
      </w:pPr>
      <w:r w:rsidRPr="00750CFD">
        <w:rPr>
          <w:rFonts w:ascii="Times New Roman" w:hAnsi="Times New Roman" w:cs="Times New Roman"/>
          <w:sz w:val="24"/>
          <w:szCs w:val="24"/>
        </w:rPr>
        <w:t>И. п. - стоя, ноги на ширине плеч, туловище прямое руки полусогнуты в. локтях, пальцы слегка сжаты в кулаки, повернутые друг к другу. Присесть, скрестив руки навстречу друг другу, вдох носом - активный, быстрый, ясно слышимый. Вернуться в и. п. Отдохнуть. О выдохе не думать, не контролировать его сознанием. Повторить упражнение подряд 8 раз без пауз. Темп 1-2 вдоха в секунду, двигаться строго ритмично. Повторить 10-20 раз.</w:t>
      </w:r>
    </w:p>
    <w:p w14:paraId="6E917F83" w14:textId="77777777" w:rsidR="00750CFD" w:rsidRDefault="00750CFD" w:rsidP="00B83AA6">
      <w:pPr>
        <w:rPr>
          <w:rFonts w:ascii="Times New Roman" w:hAnsi="Times New Roman" w:cs="Times New Roman"/>
          <w:sz w:val="24"/>
          <w:szCs w:val="24"/>
        </w:rPr>
      </w:pPr>
      <w:r w:rsidRPr="00750CFD">
        <w:rPr>
          <w:rFonts w:ascii="Times New Roman" w:hAnsi="Times New Roman" w:cs="Times New Roman"/>
          <w:sz w:val="24"/>
          <w:szCs w:val="24"/>
        </w:rPr>
        <w:lastRenderedPageBreak/>
        <w:t>И. п. - стоя, нога на ширине плеч, туловище прямое, руки опущены (</w:t>
      </w:r>
      <w:r w:rsidRPr="00750CFD">
        <w:rPr>
          <w:rFonts w:ascii="Times New Roman" w:hAnsi="Times New Roman" w:cs="Times New Roman"/>
          <w:i/>
          <w:iCs/>
          <w:sz w:val="24"/>
          <w:szCs w:val="24"/>
        </w:rPr>
        <w:t>«по швам»</w:t>
      </w:r>
      <w:r w:rsidRPr="00750CFD">
        <w:rPr>
          <w:rFonts w:ascii="Times New Roman" w:hAnsi="Times New Roman" w:cs="Times New Roman"/>
          <w:sz w:val="24"/>
          <w:szCs w:val="24"/>
        </w:rPr>
        <w:t>). Наклониться вперед, руки произвольно опустить, слегка скрестив, вдох носом - быстрый, ясно слышимый. Вернуться в исходное положение не полностью - и снова вдох во время наклона вперед. О выдохе не думать, не мешать, но и не помогать ему. Повторить 8 раз, темп – 1 – 2 вдоха в секунду, наклоняться строго ритмично. Повторить 10-20 раз.</w:t>
      </w:r>
    </w:p>
    <w:p w14:paraId="5ED5B2CF" w14:textId="77777777" w:rsidR="00750CFD" w:rsidRDefault="00750CFD" w:rsidP="00B83AA6">
      <w:pPr>
        <w:rPr>
          <w:rFonts w:ascii="Times New Roman" w:hAnsi="Times New Roman" w:cs="Times New Roman"/>
          <w:sz w:val="24"/>
          <w:szCs w:val="24"/>
        </w:rPr>
      </w:pPr>
      <w:r w:rsidRPr="00750CFD">
        <w:rPr>
          <w:rFonts w:ascii="Times New Roman" w:hAnsi="Times New Roman" w:cs="Times New Roman"/>
          <w:sz w:val="24"/>
          <w:szCs w:val="24"/>
        </w:rPr>
        <w:t>Сейчас мы попробуем с вами сделать упражнение «Ёжик», необходимо встать, руки расслаблены внизу, мы поворачиваем голову влево</w:t>
      </w:r>
      <w:r w:rsidR="002A55A4">
        <w:rPr>
          <w:rFonts w:ascii="Times New Roman" w:hAnsi="Times New Roman" w:cs="Times New Roman"/>
          <w:sz w:val="24"/>
          <w:szCs w:val="24"/>
        </w:rPr>
        <w:t xml:space="preserve"> </w:t>
      </w:r>
      <w:r w:rsidRPr="00750CFD">
        <w:rPr>
          <w:rFonts w:ascii="Times New Roman" w:hAnsi="Times New Roman" w:cs="Times New Roman"/>
          <w:sz w:val="24"/>
          <w:szCs w:val="24"/>
        </w:rPr>
        <w:t>- вправо, при движении головы в стороны, мы делаем шумный вдох, при возвращении головы в и. п. делаем произвольный, мягкий выдох. Эти упражнения помогают развивать не только дыхание, но и действуют на разные группы мышц, что укрепляет организм ребенка и соответственно активизирует иммунную систему. Чувствуете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50CFD">
        <w:rPr>
          <w:rFonts w:ascii="Times New Roman" w:hAnsi="Times New Roman" w:cs="Times New Roman"/>
          <w:sz w:val="24"/>
          <w:szCs w:val="24"/>
        </w:rPr>
        <w:t xml:space="preserve"> как напрягаются мышцы </w:t>
      </w:r>
      <w:r w:rsidR="002A55A4" w:rsidRPr="00750CFD">
        <w:rPr>
          <w:rFonts w:ascii="Times New Roman" w:hAnsi="Times New Roman" w:cs="Times New Roman"/>
          <w:sz w:val="24"/>
          <w:szCs w:val="24"/>
        </w:rPr>
        <w:t>шеи,</w:t>
      </w:r>
      <w:r w:rsidRPr="00750CFD">
        <w:rPr>
          <w:rFonts w:ascii="Times New Roman" w:hAnsi="Times New Roman" w:cs="Times New Roman"/>
          <w:sz w:val="24"/>
          <w:szCs w:val="24"/>
        </w:rPr>
        <w:t xml:space="preserve"> и работает диафрагма? Не очень? Это потому, что делаете вы только первый раз, при ежедневном использовании этих упражнений, ощущения будут меняться.</w:t>
      </w:r>
    </w:p>
    <w:p w14:paraId="47399088" w14:textId="77777777" w:rsidR="002A55A4" w:rsidRDefault="002A55A4" w:rsidP="00B83A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Достаточно, много упражнений из комплекса мы выполнять не будем. Так как не делаем это каждый день, и может закружиться голова. Весь комплекс упражнений такой зарядки </w:t>
      </w:r>
      <w:r w:rsidR="007A375B">
        <w:rPr>
          <w:rFonts w:ascii="Times New Roman" w:hAnsi="Times New Roman" w:cs="Times New Roman"/>
          <w:sz w:val="24"/>
          <w:szCs w:val="24"/>
        </w:rPr>
        <w:t>у меня есть, кого заинтересовала, могу поделиться.</w:t>
      </w:r>
    </w:p>
    <w:p w14:paraId="066A8960" w14:textId="77777777" w:rsidR="000E1AFB" w:rsidRDefault="000E1AFB" w:rsidP="00B83A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Существует много игровых комплексов для проведения дыхательной гимнастики. Они есть у всех воспитателей. </w:t>
      </w:r>
    </w:p>
    <w:p w14:paraId="4024E4CB" w14:textId="77777777" w:rsidR="00A268AB" w:rsidRDefault="00A268AB" w:rsidP="00A268AB">
      <w:pPr>
        <w:rPr>
          <w:rFonts w:ascii="Times New Roman" w:hAnsi="Times New Roman" w:cs="Times New Roman"/>
          <w:sz w:val="24"/>
          <w:szCs w:val="24"/>
        </w:rPr>
      </w:pPr>
      <w:r w:rsidRPr="00A268AB">
        <w:rPr>
          <w:rFonts w:ascii="Times New Roman" w:hAnsi="Times New Roman" w:cs="Times New Roman"/>
          <w:sz w:val="24"/>
          <w:szCs w:val="24"/>
        </w:rPr>
        <w:t>Маленькому ребёнку бывает трудно, а порой и неинтересно выполнять упражнения просто по показу. Поэтому используйте игровые приемы,</w:t>
      </w:r>
      <w:r>
        <w:rPr>
          <w:rFonts w:ascii="Times New Roman" w:hAnsi="Times New Roman" w:cs="Times New Roman"/>
          <w:sz w:val="24"/>
          <w:szCs w:val="24"/>
        </w:rPr>
        <w:t xml:space="preserve"> придумывайте сказочные истории.</w:t>
      </w:r>
      <w:r w:rsidR="0070313C">
        <w:rPr>
          <w:rFonts w:ascii="Times New Roman" w:hAnsi="Times New Roman" w:cs="Times New Roman"/>
          <w:sz w:val="24"/>
          <w:szCs w:val="24"/>
        </w:rPr>
        <w:t xml:space="preserve"> А также используйте фантазию и придумывайте игрушки самостоятельно. Сегодня я бы хотела Вас научить, как можно из подручных материалов сделать игрушку, с помощью которой можно </w:t>
      </w:r>
      <w:r w:rsidR="005156DB">
        <w:rPr>
          <w:rFonts w:ascii="Times New Roman" w:hAnsi="Times New Roman" w:cs="Times New Roman"/>
          <w:sz w:val="24"/>
          <w:szCs w:val="24"/>
        </w:rPr>
        <w:t>выполнять</w:t>
      </w:r>
      <w:r w:rsidR="0070313C">
        <w:rPr>
          <w:rFonts w:ascii="Times New Roman" w:hAnsi="Times New Roman" w:cs="Times New Roman"/>
          <w:sz w:val="24"/>
          <w:szCs w:val="24"/>
        </w:rPr>
        <w:t xml:space="preserve"> дыхательные упражнения. Упражнение с </w:t>
      </w:r>
      <w:r w:rsidR="005156DB">
        <w:rPr>
          <w:rFonts w:ascii="Times New Roman" w:hAnsi="Times New Roman" w:cs="Times New Roman"/>
          <w:sz w:val="24"/>
          <w:szCs w:val="24"/>
        </w:rPr>
        <w:t>этим пособием</w:t>
      </w:r>
      <w:r w:rsidR="0070313C">
        <w:rPr>
          <w:rFonts w:ascii="Times New Roman" w:hAnsi="Times New Roman" w:cs="Times New Roman"/>
          <w:sz w:val="24"/>
          <w:szCs w:val="24"/>
        </w:rPr>
        <w:t xml:space="preserve"> вырабатывает направленную </w:t>
      </w:r>
      <w:r w:rsidR="005156DB">
        <w:rPr>
          <w:rFonts w:ascii="Times New Roman" w:hAnsi="Times New Roman" w:cs="Times New Roman"/>
          <w:sz w:val="24"/>
          <w:szCs w:val="24"/>
        </w:rPr>
        <w:t xml:space="preserve">воздушную </w:t>
      </w:r>
      <w:r w:rsidR="0070313C">
        <w:rPr>
          <w:rFonts w:ascii="Times New Roman" w:hAnsi="Times New Roman" w:cs="Times New Roman"/>
          <w:sz w:val="24"/>
          <w:szCs w:val="24"/>
        </w:rPr>
        <w:t>струю. Я подготовила материалы для игрушки и фотог</w:t>
      </w:r>
      <w:r w:rsidR="005156DB">
        <w:rPr>
          <w:rFonts w:ascii="Times New Roman" w:hAnsi="Times New Roman" w:cs="Times New Roman"/>
          <w:sz w:val="24"/>
          <w:szCs w:val="24"/>
        </w:rPr>
        <w:t>рафию итогового результата. Я приглашаю желающих педагогов</w:t>
      </w:r>
      <w:r w:rsidR="0070313C">
        <w:rPr>
          <w:rFonts w:ascii="Times New Roman" w:hAnsi="Times New Roman" w:cs="Times New Roman"/>
          <w:sz w:val="24"/>
          <w:szCs w:val="24"/>
        </w:rPr>
        <w:t xml:space="preserve"> пройти за стол и попробовать </w:t>
      </w:r>
      <w:r w:rsidR="005156DB">
        <w:rPr>
          <w:rFonts w:ascii="Times New Roman" w:hAnsi="Times New Roman" w:cs="Times New Roman"/>
          <w:sz w:val="24"/>
          <w:szCs w:val="24"/>
        </w:rPr>
        <w:t>изготовить</w:t>
      </w:r>
      <w:r w:rsidR="0070313C">
        <w:rPr>
          <w:rFonts w:ascii="Times New Roman" w:hAnsi="Times New Roman" w:cs="Times New Roman"/>
          <w:sz w:val="24"/>
          <w:szCs w:val="24"/>
        </w:rPr>
        <w:t xml:space="preserve"> пособие для дыхательной гимнастики. </w:t>
      </w:r>
    </w:p>
    <w:p w14:paraId="626A0D12" w14:textId="77777777" w:rsidR="0076787A" w:rsidRDefault="0053367B" w:rsidP="0076787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оставшимися педагогами мы побеседуем о том, какие упражнения нам помогут </w:t>
      </w:r>
      <w:r w:rsidR="005156DB">
        <w:rPr>
          <w:rFonts w:ascii="Times New Roman" w:hAnsi="Times New Roman" w:cs="Times New Roman"/>
          <w:sz w:val="24"/>
          <w:szCs w:val="24"/>
        </w:rPr>
        <w:t>понять</w:t>
      </w:r>
      <w:r>
        <w:rPr>
          <w:rFonts w:ascii="Times New Roman" w:hAnsi="Times New Roman" w:cs="Times New Roman"/>
          <w:sz w:val="24"/>
          <w:szCs w:val="24"/>
        </w:rPr>
        <w:t xml:space="preserve"> достаточ</w:t>
      </w:r>
      <w:r w:rsidR="003A7D9E">
        <w:rPr>
          <w:rFonts w:ascii="Times New Roman" w:hAnsi="Times New Roman" w:cs="Times New Roman"/>
          <w:sz w:val="24"/>
          <w:szCs w:val="24"/>
        </w:rPr>
        <w:t>но ли длительный выдох у ребёнка.</w:t>
      </w:r>
      <w:r w:rsidR="0076787A">
        <w:rPr>
          <w:rFonts w:ascii="Times New Roman" w:hAnsi="Times New Roman" w:cs="Times New Roman"/>
          <w:sz w:val="24"/>
          <w:szCs w:val="24"/>
        </w:rPr>
        <w:t xml:space="preserve"> </w:t>
      </w:r>
      <w:r w:rsidR="005156DB">
        <w:rPr>
          <w:rFonts w:ascii="Times New Roman" w:hAnsi="Times New Roman" w:cs="Times New Roman"/>
          <w:sz w:val="24"/>
          <w:szCs w:val="24"/>
        </w:rPr>
        <w:t xml:space="preserve">Какие у Вас предположения. </w:t>
      </w:r>
      <w:r w:rsidR="0076787A">
        <w:rPr>
          <w:rFonts w:ascii="Times New Roman" w:hAnsi="Times New Roman" w:cs="Times New Roman"/>
          <w:i/>
          <w:sz w:val="24"/>
          <w:szCs w:val="24"/>
        </w:rPr>
        <w:t>(В</w:t>
      </w:r>
      <w:r w:rsidR="0076787A" w:rsidRPr="0076787A">
        <w:rPr>
          <w:rFonts w:ascii="Times New Roman" w:hAnsi="Times New Roman" w:cs="Times New Roman"/>
          <w:i/>
          <w:sz w:val="24"/>
          <w:szCs w:val="24"/>
        </w:rPr>
        <w:t>ысказывания педагогов)</w:t>
      </w:r>
    </w:p>
    <w:p w14:paraId="198456C4" w14:textId="77777777" w:rsidR="0076787A" w:rsidRPr="0076787A" w:rsidRDefault="0076787A" w:rsidP="0076787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 слайде:</w:t>
      </w:r>
    </w:p>
    <w:p w14:paraId="05014DE9" w14:textId="77777777" w:rsidR="003A7D9E" w:rsidRPr="003A7D9E" w:rsidRDefault="003A7D9E" w:rsidP="007678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D9E">
        <w:rPr>
          <w:rFonts w:ascii="Times New Roman" w:hAnsi="Times New Roman" w:cs="Times New Roman"/>
          <w:i/>
          <w:iCs/>
          <w:sz w:val="24"/>
          <w:szCs w:val="24"/>
        </w:rPr>
        <w:t>«Пузырьки»</w:t>
      </w:r>
    </w:p>
    <w:p w14:paraId="1E1699AC" w14:textId="77777777" w:rsidR="003A7D9E" w:rsidRPr="003A7D9E" w:rsidRDefault="003A7D9E" w:rsidP="007678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D9E">
        <w:rPr>
          <w:rFonts w:ascii="Times New Roman" w:hAnsi="Times New Roman" w:cs="Times New Roman"/>
          <w:sz w:val="24"/>
          <w:szCs w:val="24"/>
        </w:rPr>
        <w:t>Нужна лишь трубочка-соломинка и стакан воды. Обращаем внимание ребёнка на то, чтобы выдох был длительным, то есть пузырьки должны быть долго. Также можно </w:t>
      </w:r>
      <w:r w:rsidRPr="0076787A">
        <w:rPr>
          <w:rFonts w:ascii="Times New Roman" w:hAnsi="Times New Roman" w:cs="Times New Roman"/>
          <w:bCs/>
          <w:sz w:val="24"/>
          <w:szCs w:val="24"/>
        </w:rPr>
        <w:t>использовать мыльные пузыри</w:t>
      </w:r>
      <w:r w:rsidRPr="003A7D9E">
        <w:rPr>
          <w:rFonts w:ascii="Times New Roman" w:hAnsi="Times New Roman" w:cs="Times New Roman"/>
          <w:sz w:val="24"/>
          <w:szCs w:val="24"/>
        </w:rPr>
        <w:t>.</w:t>
      </w:r>
    </w:p>
    <w:p w14:paraId="64120D89" w14:textId="77777777" w:rsidR="003A7D9E" w:rsidRPr="003A7D9E" w:rsidRDefault="003A7D9E" w:rsidP="007678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D9E">
        <w:rPr>
          <w:rFonts w:ascii="Times New Roman" w:hAnsi="Times New Roman" w:cs="Times New Roman"/>
          <w:i/>
          <w:iCs/>
          <w:sz w:val="24"/>
          <w:szCs w:val="24"/>
        </w:rPr>
        <w:t>«Дудочка»</w:t>
      </w:r>
      <w:r w:rsidRPr="003A7D9E">
        <w:rPr>
          <w:rFonts w:ascii="Times New Roman" w:hAnsi="Times New Roman" w:cs="Times New Roman"/>
          <w:sz w:val="24"/>
          <w:szCs w:val="24"/>
        </w:rPr>
        <w:t>.</w:t>
      </w:r>
    </w:p>
    <w:p w14:paraId="239E2780" w14:textId="77777777" w:rsidR="003A7D9E" w:rsidRPr="003A7D9E" w:rsidRDefault="003A7D9E" w:rsidP="007678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787A">
        <w:rPr>
          <w:rFonts w:ascii="Times New Roman" w:hAnsi="Times New Roman" w:cs="Times New Roman"/>
          <w:bCs/>
          <w:sz w:val="24"/>
          <w:szCs w:val="24"/>
        </w:rPr>
        <w:t>Используем</w:t>
      </w:r>
      <w:r w:rsidRPr="003A7D9E">
        <w:rPr>
          <w:rFonts w:ascii="Times New Roman" w:hAnsi="Times New Roman" w:cs="Times New Roman"/>
          <w:sz w:val="24"/>
          <w:szCs w:val="24"/>
        </w:rPr>
        <w:t> всевозможные свистки, детские музыкальные инструменты, колпачки от ручек. Дуем в них.</w:t>
      </w:r>
    </w:p>
    <w:p w14:paraId="055E0E1B" w14:textId="77777777" w:rsidR="003A7D9E" w:rsidRPr="003A7D9E" w:rsidRDefault="003A7D9E" w:rsidP="007678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D9E">
        <w:rPr>
          <w:rFonts w:ascii="Times New Roman" w:hAnsi="Times New Roman" w:cs="Times New Roman"/>
          <w:i/>
          <w:iCs/>
          <w:sz w:val="24"/>
          <w:szCs w:val="24"/>
        </w:rPr>
        <w:t>«Лети, бабочка!»</w:t>
      </w:r>
    </w:p>
    <w:p w14:paraId="044FC28E" w14:textId="77777777" w:rsidR="003A7D9E" w:rsidRPr="003A7D9E" w:rsidRDefault="003A7D9E" w:rsidP="007678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D9E">
        <w:rPr>
          <w:rFonts w:ascii="Times New Roman" w:hAnsi="Times New Roman" w:cs="Times New Roman"/>
          <w:sz w:val="24"/>
          <w:szCs w:val="24"/>
        </w:rPr>
        <w:t>Нам понадобятся 2-3 яркие бумажные бабочки. Перед началом </w:t>
      </w:r>
      <w:r w:rsidRPr="0076787A">
        <w:rPr>
          <w:rFonts w:ascii="Times New Roman" w:hAnsi="Times New Roman" w:cs="Times New Roman"/>
          <w:bCs/>
          <w:sz w:val="24"/>
          <w:szCs w:val="24"/>
        </w:rPr>
        <w:t>гимнастики</w:t>
      </w:r>
      <w:r w:rsidRPr="003A7D9E">
        <w:rPr>
          <w:rFonts w:ascii="Times New Roman" w:hAnsi="Times New Roman" w:cs="Times New Roman"/>
          <w:sz w:val="24"/>
          <w:szCs w:val="24"/>
        </w:rPr>
        <w:t xml:space="preserve"> к каждой бабочке привяжите нитку длиной 20-40 см, нитки прикрепите к шнуру на некотором расстоянии друг от друга. Ребенок встает возле бабочек и дует на них. Дуть можно не </w:t>
      </w:r>
      <w:r w:rsidRPr="003A7D9E">
        <w:rPr>
          <w:rFonts w:ascii="Times New Roman" w:hAnsi="Times New Roman" w:cs="Times New Roman"/>
          <w:sz w:val="24"/>
          <w:szCs w:val="24"/>
        </w:rPr>
        <w:lastRenderedPageBreak/>
        <w:t>более 10 секунд с паузами, чтобы не закружилась голова. Вместо бабочек можно </w:t>
      </w:r>
      <w:r w:rsidRPr="0076787A">
        <w:rPr>
          <w:rFonts w:ascii="Times New Roman" w:hAnsi="Times New Roman" w:cs="Times New Roman"/>
          <w:bCs/>
          <w:sz w:val="24"/>
          <w:szCs w:val="24"/>
        </w:rPr>
        <w:t>использовать снежинки</w:t>
      </w:r>
      <w:r w:rsidRPr="003A7D9E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3A7D9E">
        <w:rPr>
          <w:rFonts w:ascii="Times New Roman" w:hAnsi="Times New Roman" w:cs="Times New Roman"/>
          <w:sz w:val="24"/>
          <w:szCs w:val="24"/>
        </w:rPr>
        <w:t>(зимой,</w:t>
      </w:r>
      <w:r w:rsidR="00583453">
        <w:rPr>
          <w:rFonts w:ascii="Times New Roman" w:hAnsi="Times New Roman" w:cs="Times New Roman"/>
          <w:sz w:val="24"/>
          <w:szCs w:val="24"/>
        </w:rPr>
        <w:t xml:space="preserve"> осенние листья (осенью, птички)</w:t>
      </w:r>
    </w:p>
    <w:p w14:paraId="02E78387" w14:textId="77777777" w:rsidR="003A7D9E" w:rsidRPr="003A7D9E" w:rsidRDefault="003A7D9E" w:rsidP="007678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D9E">
        <w:rPr>
          <w:rFonts w:ascii="Times New Roman" w:hAnsi="Times New Roman" w:cs="Times New Roman"/>
          <w:i/>
          <w:iCs/>
          <w:sz w:val="24"/>
          <w:szCs w:val="24"/>
        </w:rPr>
        <w:t>«Вертушка»</w:t>
      </w:r>
    </w:p>
    <w:p w14:paraId="06AD7F87" w14:textId="77777777" w:rsidR="003A7D9E" w:rsidRPr="003A7D9E" w:rsidRDefault="003A7D9E" w:rsidP="007678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D9E">
        <w:rPr>
          <w:rFonts w:ascii="Times New Roman" w:hAnsi="Times New Roman" w:cs="Times New Roman"/>
          <w:sz w:val="24"/>
          <w:szCs w:val="24"/>
        </w:rPr>
        <w:t>Нам понадобится игрушка-вертушка. Можно изготовить ее самостоятельно при помощи бумаги и деревянной палочки. Предлагаем ребенку подуть на вертушку медленно, потом быстро.</w:t>
      </w:r>
    </w:p>
    <w:p w14:paraId="49021B56" w14:textId="77777777" w:rsidR="003A7D9E" w:rsidRPr="003A7D9E" w:rsidRDefault="003A7D9E" w:rsidP="007678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D9E">
        <w:rPr>
          <w:rFonts w:ascii="Times New Roman" w:hAnsi="Times New Roman" w:cs="Times New Roman"/>
          <w:i/>
          <w:iCs/>
          <w:sz w:val="24"/>
          <w:szCs w:val="24"/>
        </w:rPr>
        <w:t>«Футбол»</w:t>
      </w:r>
    </w:p>
    <w:p w14:paraId="70DF930A" w14:textId="77777777" w:rsidR="003A7D9E" w:rsidRDefault="003A7D9E" w:rsidP="007678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D9E">
        <w:rPr>
          <w:rFonts w:ascii="Times New Roman" w:hAnsi="Times New Roman" w:cs="Times New Roman"/>
          <w:sz w:val="24"/>
          <w:szCs w:val="24"/>
        </w:rPr>
        <w:t>Нам понадобятся карандаши с гладкой или ребристой поверхностью </w:t>
      </w:r>
      <w:r w:rsidRPr="003A7D9E">
        <w:rPr>
          <w:rFonts w:ascii="Times New Roman" w:hAnsi="Times New Roman" w:cs="Times New Roman"/>
          <w:i/>
          <w:iCs/>
          <w:sz w:val="24"/>
          <w:szCs w:val="24"/>
        </w:rPr>
        <w:t>(маленькие легкие мячики, контейнер из под киндер сюрприза)</w:t>
      </w:r>
      <w:r w:rsidRPr="003A7D9E">
        <w:rPr>
          <w:rFonts w:ascii="Times New Roman" w:hAnsi="Times New Roman" w:cs="Times New Roman"/>
          <w:sz w:val="24"/>
          <w:szCs w:val="24"/>
        </w:rPr>
        <w:t>. Ребенок сидит за столом. Предлагаем ребенку подуть на карандаш. Второй участник игры ловит карандаш на противоположном конце стола. Можно продолжить игру, сидя напротив друг друга, и перекатывая друг другу карандаш с одного конца стола на другой. Так же можно построить ворота и забивать голы туда. </w:t>
      </w:r>
    </w:p>
    <w:p w14:paraId="4C18CB43" w14:textId="77777777" w:rsidR="00FD1AEB" w:rsidRDefault="00FD1AEB" w:rsidP="007678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одну из игр играем, если группа педагогов не готова, в изготовлении игрушки)</w:t>
      </w:r>
    </w:p>
    <w:p w14:paraId="6E3AA114" w14:textId="77777777" w:rsidR="00AF5E10" w:rsidRPr="00583453" w:rsidRDefault="00FD1AEB" w:rsidP="007678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сейчас давайте посмотрим, что же получилось у наших коллег. </w:t>
      </w:r>
      <w:r w:rsidR="00583453">
        <w:rPr>
          <w:rFonts w:ascii="Times New Roman" w:hAnsi="Times New Roman" w:cs="Times New Roman"/>
          <w:sz w:val="24"/>
          <w:szCs w:val="24"/>
        </w:rPr>
        <w:t>Продемонстрируйте нам пособие</w:t>
      </w:r>
      <w:r w:rsidR="00AF5E10" w:rsidRPr="00AF5E10">
        <w:rPr>
          <w:rFonts w:ascii="Times New Roman" w:hAnsi="Times New Roman" w:cs="Times New Roman"/>
          <w:i/>
          <w:sz w:val="24"/>
          <w:szCs w:val="24"/>
        </w:rPr>
        <w:t>.</w:t>
      </w:r>
    </w:p>
    <w:p w14:paraId="5A427101" w14:textId="77777777" w:rsidR="00403FAE" w:rsidRDefault="00583453" w:rsidP="007678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D1AEB" w:rsidRPr="00FD1AEB">
        <w:rPr>
          <w:rFonts w:ascii="Times New Roman" w:hAnsi="Times New Roman" w:cs="Times New Roman"/>
          <w:sz w:val="24"/>
          <w:szCs w:val="24"/>
        </w:rPr>
        <w:t xml:space="preserve">Соедините 2 бутылки при помощи </w:t>
      </w:r>
      <w:r w:rsidR="00FD1AEB">
        <w:rPr>
          <w:rFonts w:ascii="Times New Roman" w:hAnsi="Times New Roman" w:cs="Times New Roman"/>
          <w:sz w:val="24"/>
          <w:szCs w:val="24"/>
        </w:rPr>
        <w:t>двухсторонних наклеек.</w:t>
      </w:r>
      <w:r w:rsidR="00FD1AEB" w:rsidRPr="00FD1AE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2. На каждую бутылку на</w:t>
      </w:r>
      <w:r w:rsidR="00FD1AEB" w:rsidRPr="00FD1AEB">
        <w:rPr>
          <w:rFonts w:ascii="Times New Roman" w:hAnsi="Times New Roman" w:cs="Times New Roman"/>
          <w:sz w:val="24"/>
          <w:szCs w:val="24"/>
        </w:rPr>
        <w:t>деньте по перчатке из тонкой резины.</w:t>
      </w:r>
      <w:r w:rsidR="00FD1AEB" w:rsidRPr="00FD1AE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3.</w:t>
      </w:r>
      <w:r w:rsidR="00FD1AEB" w:rsidRPr="00FD1AEB">
        <w:rPr>
          <w:rFonts w:ascii="Times New Roman" w:hAnsi="Times New Roman" w:cs="Times New Roman"/>
          <w:sz w:val="24"/>
          <w:szCs w:val="24"/>
        </w:rPr>
        <w:t>Оберните бутылки скотчем так, чтобы основание перчаток было плотно прижато к бутылкам.</w:t>
      </w:r>
      <w:r w:rsidR="00FD1AEB" w:rsidRPr="00FD1AE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4.</w:t>
      </w:r>
      <w:r w:rsidR="00FD1AEB">
        <w:rPr>
          <w:rFonts w:ascii="Times New Roman" w:hAnsi="Times New Roman" w:cs="Times New Roman"/>
          <w:sz w:val="24"/>
          <w:szCs w:val="24"/>
        </w:rPr>
        <w:t xml:space="preserve">С помощью аксессуаров придайте образ оленя бутылкам. </w:t>
      </w:r>
      <w:r w:rsidR="00FD1AEB" w:rsidRPr="00FD1AEB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FD1AEB" w:rsidRPr="00FD1AEB">
        <w:rPr>
          <w:rFonts w:ascii="Times New Roman" w:hAnsi="Times New Roman" w:cs="Times New Roman"/>
          <w:sz w:val="24"/>
          <w:szCs w:val="24"/>
        </w:rPr>
        <w:t>С обратной стороны бутылок проделайте 2 отверстия и вставьте коктейльные трубочки.</w:t>
      </w:r>
      <w:r w:rsidR="00FD1AEB" w:rsidRPr="00FD1AEB">
        <w:rPr>
          <w:rFonts w:ascii="Times New Roman" w:hAnsi="Times New Roman" w:cs="Times New Roman"/>
          <w:sz w:val="24"/>
          <w:szCs w:val="24"/>
        </w:rPr>
        <w:br/>
      </w:r>
      <w:r w:rsidR="00403FAE">
        <w:rPr>
          <w:rFonts w:ascii="Times New Roman" w:hAnsi="Times New Roman" w:cs="Times New Roman"/>
          <w:sz w:val="24"/>
          <w:szCs w:val="24"/>
        </w:rPr>
        <w:t>Игра для дыхательной гимнастики готова.</w:t>
      </w:r>
    </w:p>
    <w:p w14:paraId="41F60D34" w14:textId="77777777" w:rsidR="003A7D9E" w:rsidRDefault="00FD1AEB" w:rsidP="007678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1AEB">
        <w:rPr>
          <w:rFonts w:ascii="Times New Roman" w:hAnsi="Times New Roman" w:cs="Times New Roman"/>
          <w:sz w:val="24"/>
          <w:szCs w:val="24"/>
        </w:rPr>
        <w:t xml:space="preserve">Для </w:t>
      </w:r>
      <w:r w:rsidR="00403FAE">
        <w:rPr>
          <w:rFonts w:ascii="Times New Roman" w:hAnsi="Times New Roman" w:cs="Times New Roman"/>
          <w:sz w:val="24"/>
          <w:szCs w:val="24"/>
        </w:rPr>
        <w:t xml:space="preserve">лучшего </w:t>
      </w:r>
      <w:r w:rsidRPr="00FD1AEB">
        <w:rPr>
          <w:rFonts w:ascii="Times New Roman" w:hAnsi="Times New Roman" w:cs="Times New Roman"/>
          <w:sz w:val="24"/>
          <w:szCs w:val="24"/>
        </w:rPr>
        <w:t>эффекта перед игрой перчатки заправьте в бутылки, чтобы ребенок не догадался, что вылетят рога</w:t>
      </w:r>
      <w:r w:rsidR="00403FAE">
        <w:rPr>
          <w:rFonts w:ascii="Times New Roman" w:hAnsi="Times New Roman" w:cs="Times New Roman"/>
          <w:sz w:val="24"/>
          <w:szCs w:val="24"/>
        </w:rPr>
        <w:t>.</w:t>
      </w:r>
    </w:p>
    <w:p w14:paraId="17655591" w14:textId="77777777" w:rsidR="00F116B7" w:rsidRDefault="00F116B7" w:rsidP="0076787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(Трубочки меняем для каждого)</w:t>
      </w:r>
    </w:p>
    <w:p w14:paraId="25904EB4" w14:textId="77777777" w:rsidR="00311460" w:rsidRDefault="00311460" w:rsidP="0076787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Спасибо </w:t>
      </w:r>
      <w:r w:rsidR="00583453">
        <w:rPr>
          <w:rFonts w:ascii="Times New Roman" w:hAnsi="Times New Roman" w:cs="Times New Roman"/>
          <w:i/>
          <w:sz w:val="24"/>
          <w:szCs w:val="24"/>
        </w:rPr>
        <w:t>большое за участие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2C281D9E" w14:textId="77777777" w:rsidR="00311460" w:rsidRDefault="00311460" w:rsidP="0076787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C5FA7">
        <w:rPr>
          <w:rFonts w:ascii="Times New Roman" w:hAnsi="Times New Roman" w:cs="Times New Roman"/>
          <w:i/>
          <w:sz w:val="24"/>
          <w:szCs w:val="24"/>
        </w:rPr>
        <w:t>Итог</w:t>
      </w:r>
    </w:p>
    <w:p w14:paraId="1A050227" w14:textId="77777777" w:rsidR="00311460" w:rsidRPr="003660AD" w:rsidRDefault="006C7D88" w:rsidP="007678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 а з</w:t>
      </w:r>
      <w:r w:rsidR="00311460" w:rsidRPr="003660AD">
        <w:rPr>
          <w:rFonts w:ascii="Times New Roman" w:hAnsi="Times New Roman" w:cs="Times New Roman"/>
          <w:sz w:val="24"/>
          <w:szCs w:val="24"/>
        </w:rPr>
        <w:t xml:space="preserve">акончить </w:t>
      </w:r>
      <w:r w:rsidR="00583453">
        <w:rPr>
          <w:rFonts w:ascii="Times New Roman" w:hAnsi="Times New Roman" w:cs="Times New Roman"/>
          <w:sz w:val="24"/>
          <w:szCs w:val="24"/>
        </w:rPr>
        <w:t xml:space="preserve">наш </w:t>
      </w:r>
      <w:r w:rsidR="00311460" w:rsidRPr="003660AD">
        <w:rPr>
          <w:rFonts w:ascii="Times New Roman" w:hAnsi="Times New Roman" w:cs="Times New Roman"/>
          <w:sz w:val="24"/>
          <w:szCs w:val="24"/>
        </w:rPr>
        <w:t xml:space="preserve">мастер класс я </w:t>
      </w:r>
      <w:r w:rsidR="00583453">
        <w:rPr>
          <w:rFonts w:ascii="Times New Roman" w:hAnsi="Times New Roman" w:cs="Times New Roman"/>
          <w:sz w:val="24"/>
          <w:szCs w:val="24"/>
        </w:rPr>
        <w:t>предлагаю дыхательным упражнением «Хоккей»</w:t>
      </w:r>
      <w:r w:rsidR="008C7136" w:rsidRPr="003660AD">
        <w:rPr>
          <w:rFonts w:ascii="Times New Roman" w:hAnsi="Times New Roman" w:cs="Times New Roman"/>
          <w:sz w:val="24"/>
          <w:szCs w:val="24"/>
        </w:rPr>
        <w:t xml:space="preserve">. </w:t>
      </w:r>
      <w:r w:rsidR="00583453">
        <w:rPr>
          <w:rFonts w:ascii="Times New Roman" w:hAnsi="Times New Roman" w:cs="Times New Roman"/>
          <w:sz w:val="24"/>
          <w:szCs w:val="24"/>
        </w:rPr>
        <w:t xml:space="preserve">Я раздаю Вам </w:t>
      </w:r>
      <w:r w:rsidR="008C7136" w:rsidRPr="003660AD">
        <w:rPr>
          <w:rFonts w:ascii="Times New Roman" w:hAnsi="Times New Roman" w:cs="Times New Roman"/>
          <w:sz w:val="24"/>
          <w:szCs w:val="24"/>
        </w:rPr>
        <w:t xml:space="preserve"> ватные </w:t>
      </w:r>
      <w:r w:rsidR="00583453">
        <w:rPr>
          <w:rFonts w:ascii="Times New Roman" w:hAnsi="Times New Roman" w:cs="Times New Roman"/>
          <w:sz w:val="24"/>
          <w:szCs w:val="24"/>
        </w:rPr>
        <w:t>диски</w:t>
      </w:r>
      <w:r w:rsidR="008C7136" w:rsidRPr="003660AD">
        <w:rPr>
          <w:rFonts w:ascii="Times New Roman" w:hAnsi="Times New Roman" w:cs="Times New Roman"/>
          <w:sz w:val="24"/>
          <w:szCs w:val="24"/>
        </w:rPr>
        <w:t xml:space="preserve"> красного и синего цвета. </w:t>
      </w:r>
      <w:r w:rsidR="00583453">
        <w:rPr>
          <w:rFonts w:ascii="Times New Roman" w:hAnsi="Times New Roman" w:cs="Times New Roman"/>
          <w:sz w:val="24"/>
          <w:szCs w:val="24"/>
        </w:rPr>
        <w:t>Это шайбы, а ваша направленная сильная струя – это клюшка. Попробуйте</w:t>
      </w:r>
      <w:r w:rsidR="008C7136" w:rsidRPr="003660AD">
        <w:rPr>
          <w:rFonts w:ascii="Times New Roman" w:hAnsi="Times New Roman" w:cs="Times New Roman"/>
          <w:sz w:val="24"/>
          <w:szCs w:val="24"/>
        </w:rPr>
        <w:t xml:space="preserve"> направить красный шарик в </w:t>
      </w:r>
      <w:r w:rsidR="000133E2">
        <w:rPr>
          <w:rFonts w:ascii="Times New Roman" w:hAnsi="Times New Roman" w:cs="Times New Roman"/>
          <w:sz w:val="24"/>
          <w:szCs w:val="24"/>
        </w:rPr>
        <w:t>ворота</w:t>
      </w:r>
      <w:r w:rsidR="008C7136" w:rsidRPr="003660AD">
        <w:rPr>
          <w:rFonts w:ascii="Times New Roman" w:hAnsi="Times New Roman" w:cs="Times New Roman"/>
          <w:sz w:val="24"/>
          <w:szCs w:val="24"/>
        </w:rPr>
        <w:t xml:space="preserve">, если мастер класс был интересным, полезным. И синий шарик, если </w:t>
      </w:r>
      <w:r>
        <w:rPr>
          <w:rFonts w:ascii="Times New Roman" w:hAnsi="Times New Roman" w:cs="Times New Roman"/>
          <w:sz w:val="24"/>
          <w:szCs w:val="24"/>
        </w:rPr>
        <w:t xml:space="preserve">эта тема Вас не заинтересовала. </w:t>
      </w:r>
    </w:p>
    <w:p w14:paraId="4D305E25" w14:textId="77777777" w:rsidR="00A268AB" w:rsidRPr="00A268AB" w:rsidRDefault="00A268AB" w:rsidP="007678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68AB">
        <w:rPr>
          <w:rFonts w:ascii="Times New Roman" w:hAnsi="Times New Roman" w:cs="Times New Roman"/>
          <w:sz w:val="24"/>
          <w:szCs w:val="24"/>
        </w:rPr>
        <w:t xml:space="preserve">      </w:t>
      </w:r>
    </w:p>
    <w:p w14:paraId="53989253" w14:textId="77777777" w:rsidR="00A268AB" w:rsidRDefault="00A268AB" w:rsidP="00B83AA6">
      <w:pPr>
        <w:rPr>
          <w:rFonts w:ascii="Times New Roman" w:hAnsi="Times New Roman" w:cs="Times New Roman"/>
          <w:sz w:val="24"/>
          <w:szCs w:val="24"/>
        </w:rPr>
      </w:pPr>
    </w:p>
    <w:p w14:paraId="1F324EAC" w14:textId="77777777" w:rsidR="002A55A4" w:rsidRDefault="002A55A4" w:rsidP="00B83AA6">
      <w:pPr>
        <w:rPr>
          <w:rFonts w:ascii="Times New Roman" w:hAnsi="Times New Roman" w:cs="Times New Roman"/>
          <w:sz w:val="24"/>
          <w:szCs w:val="24"/>
        </w:rPr>
      </w:pPr>
    </w:p>
    <w:p w14:paraId="6800F220" w14:textId="77777777" w:rsidR="002A55A4" w:rsidRDefault="002A55A4" w:rsidP="00B83AA6">
      <w:pPr>
        <w:rPr>
          <w:rFonts w:ascii="Times New Roman" w:hAnsi="Times New Roman" w:cs="Times New Roman"/>
          <w:sz w:val="24"/>
          <w:szCs w:val="24"/>
        </w:rPr>
      </w:pPr>
    </w:p>
    <w:p w14:paraId="0755A712" w14:textId="77777777" w:rsidR="002A55A4" w:rsidRPr="00B83AA6" w:rsidRDefault="002A55A4" w:rsidP="00B83AA6">
      <w:pPr>
        <w:rPr>
          <w:rFonts w:ascii="Times New Roman" w:hAnsi="Times New Roman" w:cs="Times New Roman"/>
          <w:sz w:val="24"/>
          <w:szCs w:val="24"/>
        </w:rPr>
      </w:pPr>
    </w:p>
    <w:p w14:paraId="7BF71129" w14:textId="77777777" w:rsidR="00B83AA6" w:rsidRPr="00825E8A" w:rsidRDefault="00B83AA6" w:rsidP="00825E8A">
      <w:pPr>
        <w:rPr>
          <w:rFonts w:ascii="Times New Roman" w:hAnsi="Times New Roman" w:cs="Times New Roman"/>
          <w:sz w:val="24"/>
          <w:szCs w:val="24"/>
        </w:rPr>
      </w:pPr>
    </w:p>
    <w:p w14:paraId="505A57DE" w14:textId="77777777" w:rsidR="00825E8A" w:rsidRPr="000B4722" w:rsidRDefault="00825E8A" w:rsidP="000B4722">
      <w:pPr>
        <w:rPr>
          <w:rFonts w:ascii="Times New Roman" w:hAnsi="Times New Roman" w:cs="Times New Roman"/>
          <w:sz w:val="24"/>
          <w:szCs w:val="24"/>
        </w:rPr>
      </w:pPr>
    </w:p>
    <w:sectPr w:rsidR="00825E8A" w:rsidRPr="000B4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0F26D" w14:textId="77777777" w:rsidR="003535EA" w:rsidRDefault="003535EA" w:rsidP="00E940A4">
      <w:pPr>
        <w:spacing w:after="0" w:line="240" w:lineRule="auto"/>
      </w:pPr>
      <w:r>
        <w:separator/>
      </w:r>
    </w:p>
  </w:endnote>
  <w:endnote w:type="continuationSeparator" w:id="0">
    <w:p w14:paraId="580A573F" w14:textId="77777777" w:rsidR="003535EA" w:rsidRDefault="003535EA" w:rsidP="00E94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5FE44" w14:textId="77777777" w:rsidR="003535EA" w:rsidRDefault="003535EA" w:rsidP="00E940A4">
      <w:pPr>
        <w:spacing w:after="0" w:line="240" w:lineRule="auto"/>
      </w:pPr>
      <w:r>
        <w:separator/>
      </w:r>
    </w:p>
  </w:footnote>
  <w:footnote w:type="continuationSeparator" w:id="0">
    <w:p w14:paraId="3819ED0F" w14:textId="77777777" w:rsidR="003535EA" w:rsidRDefault="003535EA" w:rsidP="00E94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54D31"/>
    <w:multiLevelType w:val="hybridMultilevel"/>
    <w:tmpl w:val="0A42D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440CF"/>
    <w:multiLevelType w:val="hybridMultilevel"/>
    <w:tmpl w:val="178A8D3A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2EB"/>
    <w:rsid w:val="00002A37"/>
    <w:rsid w:val="000133E2"/>
    <w:rsid w:val="00013D42"/>
    <w:rsid w:val="0001718D"/>
    <w:rsid w:val="000331D1"/>
    <w:rsid w:val="000469AF"/>
    <w:rsid w:val="00050D2E"/>
    <w:rsid w:val="00060C83"/>
    <w:rsid w:val="0006302F"/>
    <w:rsid w:val="000862EB"/>
    <w:rsid w:val="000B4722"/>
    <w:rsid w:val="000C37F2"/>
    <w:rsid w:val="000D30FE"/>
    <w:rsid w:val="000E1AFB"/>
    <w:rsid w:val="00134EBE"/>
    <w:rsid w:val="0015222E"/>
    <w:rsid w:val="00171B82"/>
    <w:rsid w:val="00172C2F"/>
    <w:rsid w:val="00176F72"/>
    <w:rsid w:val="001902EA"/>
    <w:rsid w:val="0019423F"/>
    <w:rsid w:val="001A085D"/>
    <w:rsid w:val="001A781B"/>
    <w:rsid w:val="001B18AB"/>
    <w:rsid w:val="001C77C2"/>
    <w:rsid w:val="00205DA7"/>
    <w:rsid w:val="0020626D"/>
    <w:rsid w:val="00211A5F"/>
    <w:rsid w:val="002275D8"/>
    <w:rsid w:val="00227789"/>
    <w:rsid w:val="0023543F"/>
    <w:rsid w:val="00254667"/>
    <w:rsid w:val="00257759"/>
    <w:rsid w:val="002614DD"/>
    <w:rsid w:val="00273F28"/>
    <w:rsid w:val="00275FB4"/>
    <w:rsid w:val="00291586"/>
    <w:rsid w:val="002A206F"/>
    <w:rsid w:val="002A55A4"/>
    <w:rsid w:val="002B1A5B"/>
    <w:rsid w:val="002B351C"/>
    <w:rsid w:val="002C3C78"/>
    <w:rsid w:val="002D183F"/>
    <w:rsid w:val="002E3AE8"/>
    <w:rsid w:val="002E63AA"/>
    <w:rsid w:val="002E6AC1"/>
    <w:rsid w:val="002F42C0"/>
    <w:rsid w:val="00311460"/>
    <w:rsid w:val="00316BA8"/>
    <w:rsid w:val="00316FA0"/>
    <w:rsid w:val="00317119"/>
    <w:rsid w:val="00333381"/>
    <w:rsid w:val="00345D76"/>
    <w:rsid w:val="003510D0"/>
    <w:rsid w:val="00351E15"/>
    <w:rsid w:val="003535EA"/>
    <w:rsid w:val="00353F93"/>
    <w:rsid w:val="0035656A"/>
    <w:rsid w:val="00362E22"/>
    <w:rsid w:val="003660AD"/>
    <w:rsid w:val="00373C40"/>
    <w:rsid w:val="003815C7"/>
    <w:rsid w:val="00382EA8"/>
    <w:rsid w:val="00384EA8"/>
    <w:rsid w:val="00392AA1"/>
    <w:rsid w:val="003A7D9E"/>
    <w:rsid w:val="003B3A92"/>
    <w:rsid w:val="003B76F1"/>
    <w:rsid w:val="003C480F"/>
    <w:rsid w:val="003C73D6"/>
    <w:rsid w:val="00403FAE"/>
    <w:rsid w:val="00404A20"/>
    <w:rsid w:val="00415B69"/>
    <w:rsid w:val="0041652E"/>
    <w:rsid w:val="00427C21"/>
    <w:rsid w:val="00434999"/>
    <w:rsid w:val="004353B6"/>
    <w:rsid w:val="00445A62"/>
    <w:rsid w:val="004668FC"/>
    <w:rsid w:val="0047428A"/>
    <w:rsid w:val="00477591"/>
    <w:rsid w:val="004901D9"/>
    <w:rsid w:val="00496B20"/>
    <w:rsid w:val="004A2E2C"/>
    <w:rsid w:val="004A354D"/>
    <w:rsid w:val="004C2C7B"/>
    <w:rsid w:val="004F36E9"/>
    <w:rsid w:val="004F59C0"/>
    <w:rsid w:val="00504670"/>
    <w:rsid w:val="00506D87"/>
    <w:rsid w:val="005156DB"/>
    <w:rsid w:val="005267B1"/>
    <w:rsid w:val="0053367B"/>
    <w:rsid w:val="00543969"/>
    <w:rsid w:val="00556E23"/>
    <w:rsid w:val="00583453"/>
    <w:rsid w:val="0059161D"/>
    <w:rsid w:val="0059181C"/>
    <w:rsid w:val="005A11E3"/>
    <w:rsid w:val="005A1B2B"/>
    <w:rsid w:val="005C5FA7"/>
    <w:rsid w:val="005D0437"/>
    <w:rsid w:val="005D06C2"/>
    <w:rsid w:val="005D3038"/>
    <w:rsid w:val="005F12D1"/>
    <w:rsid w:val="00601F06"/>
    <w:rsid w:val="00610295"/>
    <w:rsid w:val="00632784"/>
    <w:rsid w:val="006443A3"/>
    <w:rsid w:val="00690702"/>
    <w:rsid w:val="006963E3"/>
    <w:rsid w:val="006971B8"/>
    <w:rsid w:val="006A69E3"/>
    <w:rsid w:val="006C191D"/>
    <w:rsid w:val="006C7D88"/>
    <w:rsid w:val="006D59B4"/>
    <w:rsid w:val="006D6689"/>
    <w:rsid w:val="007010BA"/>
    <w:rsid w:val="00701F28"/>
    <w:rsid w:val="0070313C"/>
    <w:rsid w:val="00711D07"/>
    <w:rsid w:val="00716BC5"/>
    <w:rsid w:val="00726E2D"/>
    <w:rsid w:val="00750CFD"/>
    <w:rsid w:val="0075500A"/>
    <w:rsid w:val="00757C53"/>
    <w:rsid w:val="00766F87"/>
    <w:rsid w:val="0076787A"/>
    <w:rsid w:val="007711AE"/>
    <w:rsid w:val="007735CE"/>
    <w:rsid w:val="0077651E"/>
    <w:rsid w:val="00784E81"/>
    <w:rsid w:val="00786C20"/>
    <w:rsid w:val="007A1D2B"/>
    <w:rsid w:val="007A375B"/>
    <w:rsid w:val="007A651D"/>
    <w:rsid w:val="007B0C97"/>
    <w:rsid w:val="007B2142"/>
    <w:rsid w:val="007C1BF3"/>
    <w:rsid w:val="007C49AC"/>
    <w:rsid w:val="007D0090"/>
    <w:rsid w:val="007D0B9C"/>
    <w:rsid w:val="007F7D83"/>
    <w:rsid w:val="00801654"/>
    <w:rsid w:val="00812DA8"/>
    <w:rsid w:val="00825E8A"/>
    <w:rsid w:val="00831B76"/>
    <w:rsid w:val="0084799A"/>
    <w:rsid w:val="00847D51"/>
    <w:rsid w:val="00847E0A"/>
    <w:rsid w:val="0085233E"/>
    <w:rsid w:val="00864C9F"/>
    <w:rsid w:val="0087524A"/>
    <w:rsid w:val="0088004D"/>
    <w:rsid w:val="00881392"/>
    <w:rsid w:val="00890E94"/>
    <w:rsid w:val="00891574"/>
    <w:rsid w:val="00892919"/>
    <w:rsid w:val="00894971"/>
    <w:rsid w:val="008A674E"/>
    <w:rsid w:val="008B3DD6"/>
    <w:rsid w:val="008B6EBA"/>
    <w:rsid w:val="008C7136"/>
    <w:rsid w:val="008D28D2"/>
    <w:rsid w:val="008D49A7"/>
    <w:rsid w:val="00901DD5"/>
    <w:rsid w:val="00902B95"/>
    <w:rsid w:val="009054D2"/>
    <w:rsid w:val="00914400"/>
    <w:rsid w:val="009361FA"/>
    <w:rsid w:val="009373CB"/>
    <w:rsid w:val="009530C9"/>
    <w:rsid w:val="0095751C"/>
    <w:rsid w:val="009611A6"/>
    <w:rsid w:val="0096542D"/>
    <w:rsid w:val="00970122"/>
    <w:rsid w:val="0097310E"/>
    <w:rsid w:val="009B5431"/>
    <w:rsid w:val="009B5FA6"/>
    <w:rsid w:val="009D132E"/>
    <w:rsid w:val="009D76DB"/>
    <w:rsid w:val="009E01CE"/>
    <w:rsid w:val="009E46F4"/>
    <w:rsid w:val="009F07BF"/>
    <w:rsid w:val="009F3EE5"/>
    <w:rsid w:val="009F6CA4"/>
    <w:rsid w:val="00A0068A"/>
    <w:rsid w:val="00A21407"/>
    <w:rsid w:val="00A268AB"/>
    <w:rsid w:val="00A531FE"/>
    <w:rsid w:val="00A74B53"/>
    <w:rsid w:val="00A91615"/>
    <w:rsid w:val="00AA7C6D"/>
    <w:rsid w:val="00AC1D1E"/>
    <w:rsid w:val="00AD0E39"/>
    <w:rsid w:val="00AD3A6E"/>
    <w:rsid w:val="00AE0B54"/>
    <w:rsid w:val="00AE6787"/>
    <w:rsid w:val="00AF5E10"/>
    <w:rsid w:val="00B0471C"/>
    <w:rsid w:val="00B23E47"/>
    <w:rsid w:val="00B35471"/>
    <w:rsid w:val="00B4388E"/>
    <w:rsid w:val="00B438F2"/>
    <w:rsid w:val="00B5008C"/>
    <w:rsid w:val="00B66A30"/>
    <w:rsid w:val="00B711E5"/>
    <w:rsid w:val="00B755EB"/>
    <w:rsid w:val="00B83AA6"/>
    <w:rsid w:val="00B84EE6"/>
    <w:rsid w:val="00B8613D"/>
    <w:rsid w:val="00BA24D9"/>
    <w:rsid w:val="00BC56E0"/>
    <w:rsid w:val="00BD0408"/>
    <w:rsid w:val="00BD0C45"/>
    <w:rsid w:val="00BD15C2"/>
    <w:rsid w:val="00BE60F7"/>
    <w:rsid w:val="00BF5A79"/>
    <w:rsid w:val="00BF721B"/>
    <w:rsid w:val="00C05BEC"/>
    <w:rsid w:val="00C104CF"/>
    <w:rsid w:val="00C31D7B"/>
    <w:rsid w:val="00C3575A"/>
    <w:rsid w:val="00C41422"/>
    <w:rsid w:val="00C424D4"/>
    <w:rsid w:val="00C42F6D"/>
    <w:rsid w:val="00C53B4C"/>
    <w:rsid w:val="00C7114E"/>
    <w:rsid w:val="00C71BC4"/>
    <w:rsid w:val="00C74672"/>
    <w:rsid w:val="00C86428"/>
    <w:rsid w:val="00C95411"/>
    <w:rsid w:val="00CA005C"/>
    <w:rsid w:val="00CA546F"/>
    <w:rsid w:val="00CE56AA"/>
    <w:rsid w:val="00CF1F09"/>
    <w:rsid w:val="00CF5129"/>
    <w:rsid w:val="00CF54A8"/>
    <w:rsid w:val="00D01F4B"/>
    <w:rsid w:val="00D16A0C"/>
    <w:rsid w:val="00D65550"/>
    <w:rsid w:val="00D70703"/>
    <w:rsid w:val="00D7211F"/>
    <w:rsid w:val="00D7400C"/>
    <w:rsid w:val="00D84386"/>
    <w:rsid w:val="00D914E2"/>
    <w:rsid w:val="00D949B4"/>
    <w:rsid w:val="00DA2B2B"/>
    <w:rsid w:val="00DA5D30"/>
    <w:rsid w:val="00DD48CA"/>
    <w:rsid w:val="00DD66C4"/>
    <w:rsid w:val="00DE43A7"/>
    <w:rsid w:val="00DE7386"/>
    <w:rsid w:val="00E01EE7"/>
    <w:rsid w:val="00E02DD3"/>
    <w:rsid w:val="00E16CE6"/>
    <w:rsid w:val="00E17D1A"/>
    <w:rsid w:val="00E26EFA"/>
    <w:rsid w:val="00E349C2"/>
    <w:rsid w:val="00E41645"/>
    <w:rsid w:val="00E563EB"/>
    <w:rsid w:val="00E57F99"/>
    <w:rsid w:val="00E64592"/>
    <w:rsid w:val="00E647AD"/>
    <w:rsid w:val="00E7110A"/>
    <w:rsid w:val="00E940A4"/>
    <w:rsid w:val="00E9486E"/>
    <w:rsid w:val="00EB32C5"/>
    <w:rsid w:val="00ED29F4"/>
    <w:rsid w:val="00EE140D"/>
    <w:rsid w:val="00F116B7"/>
    <w:rsid w:val="00F24751"/>
    <w:rsid w:val="00F25098"/>
    <w:rsid w:val="00F40768"/>
    <w:rsid w:val="00F868A4"/>
    <w:rsid w:val="00FA19C3"/>
    <w:rsid w:val="00FA2999"/>
    <w:rsid w:val="00FA6864"/>
    <w:rsid w:val="00FA7A60"/>
    <w:rsid w:val="00FB188A"/>
    <w:rsid w:val="00FC0DC0"/>
    <w:rsid w:val="00FD1AEB"/>
    <w:rsid w:val="00FD3D3E"/>
    <w:rsid w:val="00FD61D8"/>
    <w:rsid w:val="00FE3492"/>
    <w:rsid w:val="00FE388B"/>
    <w:rsid w:val="00FF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8336A"/>
  <w15:docId w15:val="{4ADD126D-38A5-45FD-B792-697B26A62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1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AE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94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40A4"/>
  </w:style>
  <w:style w:type="paragraph" w:styleId="a7">
    <w:name w:val="footer"/>
    <w:basedOn w:val="a"/>
    <w:link w:val="a8"/>
    <w:uiPriority w:val="99"/>
    <w:unhideWhenUsed/>
    <w:rsid w:val="00E94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4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0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6</Pages>
  <Words>1591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JARVES</dc:creator>
  <cp:keywords/>
  <dc:description/>
  <cp:lastModifiedBy>Екатерина Жуковская</cp:lastModifiedBy>
  <cp:revision>46</cp:revision>
  <cp:lastPrinted>2020-10-09T16:12:00Z</cp:lastPrinted>
  <dcterms:created xsi:type="dcterms:W3CDTF">2020-10-08T18:12:00Z</dcterms:created>
  <dcterms:modified xsi:type="dcterms:W3CDTF">2021-12-09T04:24:00Z</dcterms:modified>
</cp:coreProperties>
</file>